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ED66B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 w14:paraId="16D49082">
      <w:pPr>
        <w:spacing w:line="360" w:lineRule="auto"/>
        <w:jc w:val="center"/>
        <w:rPr>
          <w:rFonts w:ascii="华文中宋" w:hAnsi="华文中宋" w:eastAsia="华文中宋" w:cs="Times New Roman"/>
          <w:sz w:val="32"/>
          <w:szCs w:val="44"/>
        </w:rPr>
      </w:pPr>
      <w:r>
        <w:rPr>
          <w:rFonts w:hint="eastAsia" w:ascii="华文中宋" w:hAnsi="华文中宋" w:eastAsia="华文中宋" w:cs="Times New Roman"/>
          <w:sz w:val="32"/>
          <w:szCs w:val="44"/>
          <w:lang w:val="en-US" w:eastAsia="zh-CN"/>
        </w:rPr>
        <w:t>南京中医药</w:t>
      </w:r>
      <w:r>
        <w:rPr>
          <w:rFonts w:hint="eastAsia" w:ascii="华文中宋" w:hAnsi="华文中宋" w:eastAsia="华文中宋" w:cs="Times New Roman"/>
          <w:sz w:val="32"/>
          <w:szCs w:val="44"/>
        </w:rPr>
        <w:t>大学科研项目关联业务公示无异议情况说明表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358"/>
        <w:gridCol w:w="1931"/>
        <w:gridCol w:w="1657"/>
      </w:tblGrid>
      <w:tr w14:paraId="234F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vAlign w:val="center"/>
          </w:tcPr>
          <w:p w14:paraId="72FA3FBD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项目号</w:t>
            </w:r>
          </w:p>
        </w:tc>
        <w:tc>
          <w:tcPr>
            <w:tcW w:w="6946" w:type="dxa"/>
            <w:gridSpan w:val="3"/>
            <w:vAlign w:val="center"/>
          </w:tcPr>
          <w:p w14:paraId="056C3591">
            <w:pPr>
              <w:widowControl/>
              <w:spacing w:line="32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35DB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vAlign w:val="center"/>
          </w:tcPr>
          <w:p w14:paraId="5BF9614A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vAlign w:val="center"/>
          </w:tcPr>
          <w:p w14:paraId="09164182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52C5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vAlign w:val="center"/>
          </w:tcPr>
          <w:p w14:paraId="435B38B4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358" w:type="dxa"/>
            <w:vAlign w:val="center"/>
          </w:tcPr>
          <w:p w14:paraId="1D9B1A00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624125D9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项目所在</w:t>
            </w:r>
          </w:p>
          <w:p w14:paraId="7855EA58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二级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57" w:type="dxa"/>
            <w:vAlign w:val="center"/>
          </w:tcPr>
          <w:p w14:paraId="130C1D1F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6160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vAlign w:val="center"/>
          </w:tcPr>
          <w:p w14:paraId="4F7AD0B3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项目来源</w:t>
            </w:r>
          </w:p>
          <w:p w14:paraId="0B01F1E4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（类别）</w:t>
            </w:r>
          </w:p>
        </w:tc>
        <w:tc>
          <w:tcPr>
            <w:tcW w:w="3358" w:type="dxa"/>
            <w:vAlign w:val="center"/>
          </w:tcPr>
          <w:p w14:paraId="64A96143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51053256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关联交易金额</w:t>
            </w:r>
          </w:p>
          <w:p w14:paraId="4F68F5C4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（单位：元）</w:t>
            </w:r>
          </w:p>
        </w:tc>
        <w:tc>
          <w:tcPr>
            <w:tcW w:w="1657" w:type="dxa"/>
            <w:vAlign w:val="center"/>
          </w:tcPr>
          <w:p w14:paraId="08A948F5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3A40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vAlign w:val="center"/>
          </w:tcPr>
          <w:p w14:paraId="5896BA92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关联方名称</w:t>
            </w:r>
          </w:p>
        </w:tc>
        <w:tc>
          <w:tcPr>
            <w:tcW w:w="6946" w:type="dxa"/>
            <w:gridSpan w:val="3"/>
            <w:vAlign w:val="center"/>
          </w:tcPr>
          <w:p w14:paraId="29804E14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1C13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vAlign w:val="center"/>
          </w:tcPr>
          <w:p w14:paraId="70F33341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关联交易事项</w:t>
            </w:r>
          </w:p>
        </w:tc>
        <w:tc>
          <w:tcPr>
            <w:tcW w:w="6946" w:type="dxa"/>
            <w:gridSpan w:val="3"/>
            <w:vAlign w:val="center"/>
          </w:tcPr>
          <w:p w14:paraId="3D024B69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6F0C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vAlign w:val="center"/>
          </w:tcPr>
          <w:p w14:paraId="06A729F0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公示时间</w:t>
            </w:r>
          </w:p>
        </w:tc>
        <w:tc>
          <w:tcPr>
            <w:tcW w:w="6946" w:type="dxa"/>
            <w:gridSpan w:val="3"/>
            <w:vAlign w:val="center"/>
          </w:tcPr>
          <w:p w14:paraId="560092CF">
            <w:pPr>
              <w:widowControl/>
              <w:spacing w:line="320" w:lineRule="exact"/>
              <w:ind w:firstLine="840" w:firstLineChars="30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 xml:space="preserve">日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 xml:space="preserve">——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634C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vAlign w:val="center"/>
          </w:tcPr>
          <w:p w14:paraId="71F12385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公示有无异议</w:t>
            </w:r>
          </w:p>
        </w:tc>
        <w:tc>
          <w:tcPr>
            <w:tcW w:w="6946" w:type="dxa"/>
            <w:gridSpan w:val="3"/>
            <w:vAlign w:val="center"/>
          </w:tcPr>
          <w:p w14:paraId="63703920">
            <w:pPr>
              <w:widowControl/>
              <w:spacing w:line="320" w:lineRule="exact"/>
              <w:ind w:firstLine="480" w:firstLineChars="20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 xml:space="preserve">有异议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无异议</w:t>
            </w:r>
          </w:p>
        </w:tc>
      </w:tr>
      <w:tr w14:paraId="3368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2263" w:type="dxa"/>
            <w:vAlign w:val="center"/>
          </w:tcPr>
          <w:p w14:paraId="28D4F5B9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项目负责人</w:t>
            </w:r>
          </w:p>
          <w:p w14:paraId="6D5EF60F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6946" w:type="dxa"/>
            <w:gridSpan w:val="3"/>
            <w:vAlign w:val="center"/>
          </w:tcPr>
          <w:p w14:paraId="6E5F8C26">
            <w:pPr>
              <w:widowControl/>
              <w:spacing w:line="320" w:lineRule="exact"/>
              <w:ind w:firstLine="560" w:firstLineChars="20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5B015E60">
            <w:pPr>
              <w:widowControl/>
              <w:spacing w:line="320" w:lineRule="exact"/>
              <w:ind w:firstLine="560" w:firstLineChars="20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20DC311C">
            <w:pPr>
              <w:widowControl/>
              <w:spacing w:line="320" w:lineRule="exact"/>
              <w:ind w:firstLine="560" w:firstLineChars="20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174879D6">
            <w:pPr>
              <w:widowControl/>
              <w:spacing w:line="320" w:lineRule="exact"/>
              <w:ind w:firstLine="560" w:firstLineChars="20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60BAA06E">
            <w:pPr>
              <w:widowControl/>
              <w:spacing w:line="320" w:lineRule="exact"/>
              <w:ind w:firstLine="4480" w:firstLineChars="160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日</w:t>
            </w:r>
          </w:p>
          <w:p w14:paraId="6F127D94">
            <w:pPr>
              <w:widowControl/>
              <w:spacing w:line="320" w:lineRule="exact"/>
              <w:ind w:firstLine="4480" w:firstLineChars="160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3182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2263" w:type="dxa"/>
            <w:vAlign w:val="center"/>
          </w:tcPr>
          <w:p w14:paraId="42C0CA9B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项目所在</w:t>
            </w:r>
          </w:p>
          <w:p w14:paraId="50C79120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二级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单位</w:t>
            </w:r>
          </w:p>
          <w:p w14:paraId="58301FF0">
            <w:pPr>
              <w:widowControl/>
              <w:spacing w:line="32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签章</w:t>
            </w:r>
          </w:p>
        </w:tc>
        <w:tc>
          <w:tcPr>
            <w:tcW w:w="6946" w:type="dxa"/>
            <w:gridSpan w:val="3"/>
            <w:vAlign w:val="center"/>
          </w:tcPr>
          <w:p w14:paraId="7F5382C1">
            <w:pPr>
              <w:widowControl/>
              <w:spacing w:line="320" w:lineRule="exact"/>
              <w:ind w:firstLine="4480" w:firstLineChars="160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4A588C06">
            <w:pPr>
              <w:widowControl/>
              <w:spacing w:line="320" w:lineRule="exact"/>
              <w:ind w:firstLine="4480" w:firstLineChars="1600"/>
              <w:jc w:val="left"/>
              <w:rPr>
                <w:rFonts w:hint="eastAsia" w:eastAsia="仿宋"/>
                <w:color w:val="000000"/>
                <w:kern w:val="0"/>
                <w:sz w:val="28"/>
                <w:szCs w:val="28"/>
              </w:rPr>
            </w:pPr>
          </w:p>
          <w:p w14:paraId="430952D8">
            <w:pPr>
              <w:widowControl/>
              <w:spacing w:line="320" w:lineRule="exact"/>
              <w:ind w:firstLine="4480" w:firstLineChars="160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7046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2263" w:type="dxa"/>
            <w:vAlign w:val="center"/>
          </w:tcPr>
          <w:p w14:paraId="4D78F557">
            <w:pPr>
              <w:widowControl/>
              <w:spacing w:line="32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3BA7C7B7">
            <w:pPr>
              <w:widowControl/>
              <w:spacing w:line="320" w:lineRule="exact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科学技术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处</w:t>
            </w:r>
          </w:p>
          <w:p w14:paraId="2A59E10A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签章</w:t>
            </w:r>
          </w:p>
          <w:p w14:paraId="0548411C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gridSpan w:val="3"/>
            <w:vAlign w:val="center"/>
          </w:tcPr>
          <w:p w14:paraId="568E2F6F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6AB72408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58EDDD3C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0137A6E9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60E3CBA0">
            <w:pPr>
              <w:widowControl/>
              <w:spacing w:line="320" w:lineRule="exact"/>
              <w:ind w:firstLine="4480" w:firstLineChars="160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日</w:t>
            </w:r>
          </w:p>
          <w:p w14:paraId="3FF68B31">
            <w:pPr>
              <w:widowControl/>
              <w:spacing w:line="320" w:lineRule="exact"/>
              <w:ind w:firstLine="4200" w:firstLineChars="150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D8139D3">
      <w:pPr>
        <w:jc w:val="center"/>
        <w:rPr>
          <w:rFonts w:ascii="黑体" w:hAnsi="黑体" w:eastAsia="黑体" w:cs="Arial"/>
          <w:color w:val="040404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2F"/>
    <w:rsid w:val="001059B7"/>
    <w:rsid w:val="001F2163"/>
    <w:rsid w:val="001F4DE5"/>
    <w:rsid w:val="003A72C9"/>
    <w:rsid w:val="004C621F"/>
    <w:rsid w:val="004F1321"/>
    <w:rsid w:val="006C0AC6"/>
    <w:rsid w:val="006F0ED7"/>
    <w:rsid w:val="009427A6"/>
    <w:rsid w:val="00AA7948"/>
    <w:rsid w:val="00B7082F"/>
    <w:rsid w:val="00D90A00"/>
    <w:rsid w:val="00D96FC0"/>
    <w:rsid w:val="00E25065"/>
    <w:rsid w:val="00F359DB"/>
    <w:rsid w:val="00F3732E"/>
    <w:rsid w:val="57E444D3"/>
    <w:rsid w:val="7E65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</Lines>
  <Paragraphs>1</Paragraphs>
  <TotalTime>4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2024-04-29T02:47:00Z</dcterms:created>
  <dc:creator>CPU</dc:creator>
  <cp:lastModifiedBy>WMN</cp:lastModifiedBy>
  <dcterms:modified xsi:type="dcterms:W3CDTF">2026-01-12T09:38:05Z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C3D4654D77474CA8B957F2AE909AF2B6_13</vt:lpwstr>
  </property>
  <property fmtid="{D5CDD505-2E9C-101B-9397-08002B2CF9AE}" pid="4" name="KSOTemplateDocerSaveRecord">
    <vt:lpwstr>eyJoZGlkIjoiYzMyMzAyMmFlNmUzYWZmYzA3OTFjNDEwY2RmY2E2YjkiLCJ1c2VySWQiOiI5OTc0OTA5MDMifQ==</vt:lpwstr>
  </property>
</Properties>
</file>