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8973" w14:textId="2381E2EA" w:rsidR="00E66F5C" w:rsidRPr="00D27F45" w:rsidRDefault="00D27F45" w:rsidP="00D27F45">
      <w:pPr>
        <w:rPr>
          <w:rFonts w:ascii="宋体" w:eastAsia="宋体" w:hAnsi="宋体" w:cs="Times New Roman" w:hint="eastAsia"/>
          <w:sz w:val="32"/>
          <w:szCs w:val="32"/>
        </w:rPr>
      </w:pPr>
      <w:r w:rsidRPr="00D27F45">
        <w:rPr>
          <w:rFonts w:ascii="宋体" w:eastAsia="宋体" w:hAnsi="宋体" w:cs="Times New Roman" w:hint="eastAsia"/>
          <w:sz w:val="32"/>
          <w:szCs w:val="32"/>
        </w:rPr>
        <w:t>附件</w:t>
      </w:r>
      <w:r w:rsidR="00B331E4">
        <w:rPr>
          <w:rFonts w:ascii="宋体" w:eastAsia="宋体" w:hAnsi="宋体" w:cs="Times New Roman" w:hint="eastAsia"/>
          <w:sz w:val="32"/>
          <w:szCs w:val="32"/>
        </w:rPr>
        <w:t>一</w:t>
      </w:r>
    </w:p>
    <w:p w14:paraId="75DCD19F" w14:textId="77777777" w:rsidR="00B64346" w:rsidRDefault="00B64346" w:rsidP="00430303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南京</w:t>
      </w:r>
      <w:r w:rsidR="00430303">
        <w:rPr>
          <w:rFonts w:ascii="方正小标宋_GBK" w:eastAsia="方正小标宋_GBK" w:hAnsi="Calibri" w:cs="Times New Roman" w:hint="eastAsia"/>
          <w:sz w:val="44"/>
          <w:szCs w:val="44"/>
        </w:rPr>
        <w:t>中医药大学</w:t>
      </w:r>
    </w:p>
    <w:p w14:paraId="3362C097" w14:textId="6E7B3F23" w:rsidR="00430303" w:rsidRPr="00B64346" w:rsidRDefault="00607050" w:rsidP="00473D04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专项</w:t>
      </w:r>
      <w:r w:rsidR="0045373C" w:rsidRPr="0045373C">
        <w:rPr>
          <w:rFonts w:ascii="方正小标宋_GBK" w:eastAsia="方正小标宋_GBK" w:hAnsi="Calibri" w:cs="Times New Roman" w:hint="eastAsia"/>
          <w:sz w:val="44"/>
          <w:szCs w:val="44"/>
        </w:rPr>
        <w:t>项目</w:t>
      </w:r>
      <w:r w:rsidR="00430303" w:rsidRPr="00B64346">
        <w:rPr>
          <w:rFonts w:ascii="方正小标宋_GBK" w:eastAsia="方正小标宋_GBK" w:hAnsi="Calibri" w:cs="Times New Roman" w:hint="eastAsia"/>
          <w:sz w:val="44"/>
          <w:szCs w:val="44"/>
        </w:rPr>
        <w:t>申报书</w:t>
      </w:r>
    </w:p>
    <w:p w14:paraId="6E833632" w14:textId="77777777" w:rsidR="00E66F5C" w:rsidRPr="00430303" w:rsidRDefault="00E66F5C" w:rsidP="00430303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473D04" w14:paraId="777164A6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3AC31819" w14:textId="59101C81" w:rsidR="00430303" w:rsidRPr="00473D04" w:rsidRDefault="00473D04" w:rsidP="005727DA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473D0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项目类型</w:t>
            </w:r>
            <w:r w:rsidR="00B64346"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328DB730" w:rsidR="00430303" w:rsidRPr="00473D04" w:rsidRDefault="00473D04" w:rsidP="00A055BC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473D04">
              <w:rPr>
                <w:rFonts w:eastAsia="仿宋" w:cs="Times New Roman" w:hint="eastAsia"/>
                <w:kern w:val="0"/>
                <w:sz w:val="28"/>
                <w:szCs w:val="28"/>
              </w:rPr>
              <w:t>交叉</w:t>
            </w:r>
            <w:r w:rsidR="00FA7273">
              <w:rPr>
                <w:rFonts w:eastAsia="仿宋" w:cs="Times New Roman" w:hint="eastAsia"/>
                <w:kern w:val="0"/>
                <w:sz w:val="28"/>
                <w:szCs w:val="28"/>
              </w:rPr>
              <w:t>科学</w:t>
            </w:r>
            <w:r w:rsidRPr="00473D04">
              <w:rPr>
                <w:rFonts w:eastAsia="仿宋" w:cs="Times New Roman" w:hint="eastAsia"/>
                <w:kern w:val="0"/>
                <w:sz w:val="28"/>
                <w:szCs w:val="28"/>
              </w:rPr>
              <w:t>创新研究</w:t>
            </w:r>
            <w:r w:rsidRPr="00473D04">
              <w:rPr>
                <w:rFonts w:eastAsia="仿宋" w:cs="Times New Roman" w:hint="eastAsia"/>
                <w:kern w:val="0"/>
                <w:sz w:val="28"/>
                <w:szCs w:val="28"/>
              </w:rPr>
              <w:t>/</w:t>
            </w:r>
            <w:r w:rsidRPr="00473D04">
              <w:rPr>
                <w:rFonts w:eastAsia="仿宋" w:cs="Times New Roman" w:hint="eastAsia"/>
                <w:kern w:val="0"/>
                <w:sz w:val="28"/>
                <w:szCs w:val="28"/>
              </w:rPr>
              <w:t>中医药防治高原</w:t>
            </w:r>
            <w:r w:rsidR="00FA7273">
              <w:rPr>
                <w:rFonts w:eastAsia="仿宋" w:cs="Times New Roman" w:hint="eastAsia"/>
                <w:kern w:val="0"/>
                <w:sz w:val="28"/>
                <w:szCs w:val="28"/>
              </w:rPr>
              <w:t>应激</w:t>
            </w:r>
          </w:p>
        </w:tc>
      </w:tr>
      <w:tr w:rsidR="00C7304C" w:rsidRPr="00473D04" w14:paraId="0E7713A3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4EB0906" w14:textId="23477E63" w:rsidR="00C7304C" w:rsidRPr="00473D04" w:rsidRDefault="00C7304C" w:rsidP="005727DA">
            <w:pPr>
              <w:spacing w:line="560" w:lineRule="exact"/>
              <w:jc w:val="right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  <w:r w:rsidRPr="00473D04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E88C" w14:textId="77777777" w:rsidR="00C7304C" w:rsidRPr="00473D04" w:rsidRDefault="00C7304C" w:rsidP="00A055BC">
            <w:pPr>
              <w:spacing w:line="5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30303" w:rsidRPr="00473D04" w14:paraId="2135E8F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542F31A9" w14:textId="45BD1213" w:rsidR="00430303" w:rsidRPr="00473D04" w:rsidRDefault="00B64346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项目</w:t>
            </w:r>
            <w:r w:rsidR="000A5A9E"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</w:t>
            </w:r>
            <w:r w:rsidR="00430303"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473D04" w:rsidRDefault="00430303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727DA" w:rsidRPr="00473D04" w14:paraId="716DF247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C375454" w14:textId="5F3BD0FA" w:rsidR="005727DA" w:rsidRPr="00473D04" w:rsidRDefault="005727DA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 w:rsidR="00026255"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单位</w:t>
            </w:r>
            <w:r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D303" w14:textId="2D8C7F4B" w:rsidR="005727DA" w:rsidRPr="00473D04" w:rsidRDefault="00C7304C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473D04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6011B4" w:rsidRPr="00473D04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</w:t>
            </w:r>
            <w:r w:rsidRPr="00473D04">
              <w:rPr>
                <w:rFonts w:ascii="宋体" w:eastAsia="宋体" w:hAnsi="宋体" w:cs="宋体" w:hint="eastAsia"/>
                <w:sz w:val="28"/>
                <w:szCs w:val="28"/>
              </w:rPr>
              <w:t>（学院</w:t>
            </w:r>
            <w:r w:rsidR="006011B4" w:rsidRPr="00473D04">
              <w:rPr>
                <w:rFonts w:ascii="宋体" w:eastAsia="宋体" w:hAnsi="宋体" w:cs="宋体" w:hint="eastAsia"/>
                <w:sz w:val="28"/>
                <w:szCs w:val="28"/>
              </w:rPr>
              <w:t>/医院</w:t>
            </w:r>
            <w:r w:rsidRPr="00473D04">
              <w:rPr>
                <w:rFonts w:ascii="宋体" w:eastAsia="宋体" w:hAnsi="宋体" w:cs="宋体" w:hint="eastAsia"/>
                <w:sz w:val="28"/>
                <w:szCs w:val="28"/>
              </w:rPr>
              <w:t>公章）</w:t>
            </w:r>
          </w:p>
        </w:tc>
      </w:tr>
      <w:tr w:rsidR="00430303" w:rsidRPr="00473D04" w14:paraId="60800AC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1F485FB" w14:textId="77777777" w:rsidR="00430303" w:rsidRPr="00473D04" w:rsidRDefault="00430303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 w:rsidR="00B64346" w:rsidRPr="00473D0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473D04" w:rsidRDefault="00430303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2B2AB3E3" w14:textId="77777777" w:rsidR="00430303" w:rsidRDefault="00430303">
      <w:pPr>
        <w:widowControl/>
        <w:jc w:val="left"/>
        <w:rPr>
          <w:rFonts w:ascii="Calibri" w:eastAsia="宋体" w:hAnsi="Calibri" w:cs="Times New Roman"/>
        </w:rPr>
      </w:pPr>
    </w:p>
    <w:p w14:paraId="2043D067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649EB716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7E2C59F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11C43D8E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07A2D6E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5A2D9B51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4A2F9942" w14:textId="77777777" w:rsidR="00B64346" w:rsidRDefault="00B64346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1F1758E3" w14:textId="77777777" w:rsidR="0045373C" w:rsidRDefault="0045373C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5DB9C31F" w14:textId="77777777" w:rsidR="0045373C" w:rsidRDefault="0045373C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A7F611E" w14:textId="77777777" w:rsidR="00B64346" w:rsidRPr="00430303" w:rsidRDefault="00B64346" w:rsidP="00B64346">
      <w:pPr>
        <w:spacing w:line="56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南京</w:t>
      </w:r>
      <w:r w:rsidRPr="00430303">
        <w:rPr>
          <w:rFonts w:ascii="黑体" w:eastAsia="黑体" w:hAnsi="黑体" w:cs="黑体" w:hint="eastAsia"/>
          <w:b/>
          <w:bCs/>
          <w:sz w:val="28"/>
          <w:szCs w:val="28"/>
        </w:rPr>
        <w:t>中医药大学</w:t>
      </w:r>
    </w:p>
    <w:p w14:paraId="43BD821B" w14:textId="28481AAE" w:rsidR="00BE784D" w:rsidRPr="0045373C" w:rsidRDefault="00B64346" w:rsidP="0045373C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二零二</w:t>
      </w:r>
      <w:r w:rsidR="0045373C">
        <w:rPr>
          <w:rFonts w:ascii="黑体" w:eastAsia="黑体" w:hAnsi="黑体" w:cs="黑体" w:hint="eastAsia"/>
          <w:b/>
          <w:bCs/>
          <w:sz w:val="28"/>
          <w:szCs w:val="28"/>
        </w:rPr>
        <w:t>四</w:t>
      </w:r>
      <w:r w:rsidR="00607050"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 w:rsidR="00B331E4">
        <w:rPr>
          <w:rFonts w:ascii="黑体" w:eastAsia="黑体" w:hAnsi="黑体" w:cs="黑体" w:hint="eastAsia"/>
          <w:b/>
          <w:bCs/>
          <w:sz w:val="28"/>
          <w:szCs w:val="28"/>
        </w:rPr>
        <w:t>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</w:p>
    <w:p w14:paraId="58352737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4"/>
        </w:rPr>
      </w:pP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一、拟解决的关键科学问题、关键技术和研究目标（</w:t>
      </w:r>
      <w:r w:rsidRPr="00B9512C">
        <w:rPr>
          <w:rFonts w:ascii="仿宋" w:eastAsia="仿宋" w:hAnsi="仿宋"/>
          <w:b/>
          <w:kern w:val="0"/>
          <w:sz w:val="32"/>
          <w:szCs w:val="14"/>
        </w:rPr>
        <w:t>1000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77777777" w:rsidR="005727DA" w:rsidRPr="00B9512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围绕指南方向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凝练拟解决的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科学问题或关键技术，提出预期目标，科学目标和技术指标应细化、明确、可考核。</w:t>
      </w:r>
    </w:p>
    <w:p w14:paraId="2C89BB2B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3ADE2E53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二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42F48F3C" w14:textId="77777777" w:rsidR="00BE784D" w:rsidRPr="00B9512C" w:rsidRDefault="00BE784D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3B27CF22" w14:textId="77777777" w:rsidR="00BE784D" w:rsidRPr="00B9512C" w:rsidRDefault="00BE784D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项目实施计划（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5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77777777" w:rsidR="005967AC" w:rsidRPr="005967AC" w:rsidRDefault="005967A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5FCACF4B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69EAD860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32FBABB5" w14:textId="77777777" w:rsidR="005727DA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FBC2EB3" w14:textId="77777777" w:rsidR="00496094" w:rsidRPr="00B9512C" w:rsidRDefault="00496094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</w:p>
    <w:p w14:paraId="7BF7088E" w14:textId="22ED0826" w:rsidR="00A055BC" w:rsidRDefault="00496094" w:rsidP="00496094">
      <w:pPr>
        <w:widowControl/>
        <w:tabs>
          <w:tab w:val="left" w:pos="720"/>
        </w:tabs>
        <w:snapToGrid w:val="0"/>
        <w:spacing w:line="360" w:lineRule="auto"/>
        <w:jc w:val="left"/>
        <w:rPr>
          <w:rFonts w:eastAsia="仿宋" w:cs="Times New Roman"/>
          <w:kern w:val="0"/>
          <w:sz w:val="28"/>
          <w:szCs w:val="28"/>
        </w:rPr>
      </w:pPr>
      <w:r w:rsidRPr="00496094">
        <w:rPr>
          <w:rFonts w:eastAsia="仿宋" w:cs="Times New Roman" w:hint="eastAsia"/>
          <w:b/>
          <w:bCs/>
          <w:kern w:val="0"/>
          <w:sz w:val="28"/>
          <w:szCs w:val="28"/>
        </w:rPr>
        <w:t>七、团队组成与分工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  <w:r w:rsidRPr="00496094">
        <w:rPr>
          <w:rFonts w:eastAsia="仿宋" w:cs="Times New Roman" w:hint="eastAsia"/>
          <w:kern w:val="0"/>
          <w:sz w:val="28"/>
          <w:szCs w:val="28"/>
        </w:rPr>
        <w:t>（交叉</w:t>
      </w:r>
      <w:r w:rsidR="00FA7273">
        <w:rPr>
          <w:rFonts w:eastAsia="仿宋" w:cs="Times New Roman" w:hint="eastAsia"/>
          <w:kern w:val="0"/>
          <w:sz w:val="28"/>
          <w:szCs w:val="28"/>
        </w:rPr>
        <w:t>科学</w:t>
      </w:r>
      <w:r w:rsidRPr="00496094">
        <w:rPr>
          <w:rFonts w:eastAsia="仿宋" w:cs="Times New Roman" w:hint="eastAsia"/>
          <w:kern w:val="0"/>
          <w:sz w:val="28"/>
          <w:szCs w:val="28"/>
        </w:rPr>
        <w:t>创新研究项目填写）</w:t>
      </w:r>
    </w:p>
    <w:p w14:paraId="4424FFBF" w14:textId="77777777" w:rsidR="00496094" w:rsidRPr="00496094" w:rsidRDefault="00496094" w:rsidP="00496094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4F102C91" w14:textId="0966D737" w:rsidR="005727DA" w:rsidRPr="00B9512C" w:rsidRDefault="00496094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八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、前期研究工作基础（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77777777" w:rsidR="005727DA" w:rsidRPr="00B9512C" w:rsidRDefault="00D27F45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包括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项目申请人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简历、近五年主要研究成果。</w:t>
      </w:r>
    </w:p>
    <w:p w14:paraId="70B46B2D" w14:textId="77777777" w:rsidR="00BE784D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548081D3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61016BD1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</w:p>
    <w:p w14:paraId="7BADB37B" w14:textId="62C3123E" w:rsidR="00430303" w:rsidRPr="00B9512C" w:rsidRDefault="00B9512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附表：</w:t>
      </w:r>
      <w:r w:rsidR="00430303" w:rsidRPr="00B9512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B9512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CB0EB5" w:rsidRPr="00B9512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D90663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08CA58F1" w:rsidR="00CB0EB5" w:rsidRPr="00D90663" w:rsidRDefault="00BA7C70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50</w:t>
            </w:r>
            <w:r w:rsidR="00607050">
              <w:rPr>
                <w:rFonts w:ascii="仿宋" w:eastAsia="仿宋" w:hAnsi="仿宋" w:hint="eastAsia"/>
                <w:b/>
                <w:szCs w:val="21"/>
              </w:rPr>
              <w:t>万元</w:t>
            </w:r>
          </w:p>
        </w:tc>
        <w:tc>
          <w:tcPr>
            <w:tcW w:w="1400" w:type="pct"/>
            <w:vAlign w:val="center"/>
          </w:tcPr>
          <w:p w14:paraId="4DAC75F4" w14:textId="77777777" w:rsidR="00CB0EB5" w:rsidRPr="00D90663" w:rsidRDefault="00CB0EB5" w:rsidP="00CB0EB5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6A0DDC89" w14:textId="77777777" w:rsidR="00617486" w:rsidRPr="00B9512C" w:rsidRDefault="00617486" w:rsidP="005727DA">
      <w:pPr>
        <w:spacing w:line="560" w:lineRule="exact"/>
        <w:rPr>
          <w:rFonts w:ascii="仿宋" w:eastAsia="仿宋" w:hAnsi="仿宋" w:cs="Times New Roman" w:hint="eastAsia"/>
          <w:sz w:val="28"/>
          <w:szCs w:val="28"/>
        </w:rPr>
      </w:pPr>
    </w:p>
    <w:sectPr w:rsidR="00617486" w:rsidRPr="00B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3AEE" w14:textId="77777777" w:rsidR="009F685F" w:rsidRDefault="009F685F" w:rsidP="00A81795">
      <w:r>
        <w:separator/>
      </w:r>
    </w:p>
  </w:endnote>
  <w:endnote w:type="continuationSeparator" w:id="0">
    <w:p w14:paraId="4DB2AF00" w14:textId="77777777" w:rsidR="009F685F" w:rsidRDefault="009F685F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FC101" w14:textId="77777777" w:rsidR="009F685F" w:rsidRDefault="009F685F" w:rsidP="00A81795">
      <w:r>
        <w:separator/>
      </w:r>
    </w:p>
  </w:footnote>
  <w:footnote w:type="continuationSeparator" w:id="0">
    <w:p w14:paraId="4D301E60" w14:textId="77777777" w:rsidR="009F685F" w:rsidRDefault="009F685F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3934874">
    <w:abstractNumId w:val="4"/>
  </w:num>
  <w:num w:numId="2" w16cid:durableId="1503859664">
    <w:abstractNumId w:val="0"/>
  </w:num>
  <w:num w:numId="3" w16cid:durableId="1482043860">
    <w:abstractNumId w:val="1"/>
  </w:num>
  <w:num w:numId="4" w16cid:durableId="1075862399">
    <w:abstractNumId w:val="3"/>
  </w:num>
  <w:num w:numId="5" w16cid:durableId="723941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08F"/>
    <w:rsid w:val="00026255"/>
    <w:rsid w:val="00045ECE"/>
    <w:rsid w:val="000A5A9E"/>
    <w:rsid w:val="0013416B"/>
    <w:rsid w:val="00184AEA"/>
    <w:rsid w:val="002A6E0C"/>
    <w:rsid w:val="002E5FB7"/>
    <w:rsid w:val="003B76FA"/>
    <w:rsid w:val="00430303"/>
    <w:rsid w:val="00435703"/>
    <w:rsid w:val="0045373C"/>
    <w:rsid w:val="00473D04"/>
    <w:rsid w:val="00484240"/>
    <w:rsid w:val="00496094"/>
    <w:rsid w:val="004C4735"/>
    <w:rsid w:val="004C7440"/>
    <w:rsid w:val="00562332"/>
    <w:rsid w:val="005727DA"/>
    <w:rsid w:val="00584F9E"/>
    <w:rsid w:val="005967AC"/>
    <w:rsid w:val="006011B4"/>
    <w:rsid w:val="00607050"/>
    <w:rsid w:val="00617486"/>
    <w:rsid w:val="00672A8D"/>
    <w:rsid w:val="00683504"/>
    <w:rsid w:val="00721F21"/>
    <w:rsid w:val="00731CB5"/>
    <w:rsid w:val="00731FB3"/>
    <w:rsid w:val="0077121E"/>
    <w:rsid w:val="007F4AD9"/>
    <w:rsid w:val="00824FAC"/>
    <w:rsid w:val="00875801"/>
    <w:rsid w:val="009447F5"/>
    <w:rsid w:val="00947EDE"/>
    <w:rsid w:val="00996030"/>
    <w:rsid w:val="009A7CDE"/>
    <w:rsid w:val="009E40B5"/>
    <w:rsid w:val="009F685F"/>
    <w:rsid w:val="00A055BC"/>
    <w:rsid w:val="00A1609B"/>
    <w:rsid w:val="00A3173E"/>
    <w:rsid w:val="00A47EE9"/>
    <w:rsid w:val="00A81795"/>
    <w:rsid w:val="00AD27E5"/>
    <w:rsid w:val="00B331E4"/>
    <w:rsid w:val="00B64346"/>
    <w:rsid w:val="00B9512C"/>
    <w:rsid w:val="00BA7C70"/>
    <w:rsid w:val="00BE784D"/>
    <w:rsid w:val="00C7304C"/>
    <w:rsid w:val="00C73B6B"/>
    <w:rsid w:val="00CB0EB5"/>
    <w:rsid w:val="00CE3D1F"/>
    <w:rsid w:val="00D121E7"/>
    <w:rsid w:val="00D15F25"/>
    <w:rsid w:val="00D27F45"/>
    <w:rsid w:val="00D90663"/>
    <w:rsid w:val="00DF2B68"/>
    <w:rsid w:val="00E14E09"/>
    <w:rsid w:val="00E34D61"/>
    <w:rsid w:val="00E66F5C"/>
    <w:rsid w:val="00EB25C5"/>
    <w:rsid w:val="00EF3A76"/>
    <w:rsid w:val="00F46BEF"/>
    <w:rsid w:val="00F4708F"/>
    <w:rsid w:val="00F534F8"/>
    <w:rsid w:val="00F57CBD"/>
    <w:rsid w:val="00FA7273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ChenYJ</cp:lastModifiedBy>
  <cp:revision>35</cp:revision>
  <cp:lastPrinted>2022-09-28T09:43:00Z</cp:lastPrinted>
  <dcterms:created xsi:type="dcterms:W3CDTF">2022-09-28T03:24:00Z</dcterms:created>
  <dcterms:modified xsi:type="dcterms:W3CDTF">2024-10-07T07:43:00Z</dcterms:modified>
</cp:coreProperties>
</file>