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国家重点研发计划颠覆性技术创新重点专项</w:t>
      </w:r>
    </w:p>
    <w:p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“×××（项目名称）”</w:t>
      </w:r>
    </w:p>
    <w:p>
      <w:pPr>
        <w:pStyle w:val="2"/>
        <w:keepNext w:val="0"/>
        <w:keepLines w:val="0"/>
        <w:spacing w:before="312" w:beforeLines="100" w:after="0" w:line="240" w:lineRule="auto"/>
        <w:jc w:val="center"/>
        <w:rPr>
          <w:rFonts w:hint="eastAsia" w:ascii="黑体" w:hAnsi="黑体" w:eastAsia="黑体"/>
          <w:b w:val="0"/>
          <w:sz w:val="36"/>
          <w:szCs w:val="36"/>
        </w:rPr>
      </w:pPr>
      <w:r>
        <w:rPr>
          <w:rStyle w:val="5"/>
          <w:rFonts w:hint="eastAsia" w:ascii="黑体" w:hAnsi="黑体" w:eastAsia="黑体" w:cs="Times New Roman"/>
          <w:b w:val="0"/>
          <w:bCs/>
          <w:sz w:val="36"/>
          <w:szCs w:val="36"/>
        </w:rPr>
        <w:t>单位基本信息</w:t>
      </w:r>
    </w:p>
    <w:tbl>
      <w:tblPr>
        <w:tblStyle w:val="3"/>
        <w:tblW w:w="8505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276"/>
        <w:gridCol w:w="1417"/>
        <w:gridCol w:w="1276"/>
        <w:gridCol w:w="1276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单位性质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单位所在地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组织机构代码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通信地址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证件号码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最高学位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博士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硕士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学士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称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正高级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副高级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中级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初级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务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固定电话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填表说明：1.组织机构代码指企事业单位国家标准代码，单位若已三证合一请填写单位统一社会信用代码，无组织机构代码的单位填写“000000000”；2.单位公章名称必须与单位名称一致。</w:t>
      </w:r>
      <w:bookmarkStart w:id="0" w:name="_Hlk173519378"/>
      <w:bookmarkEnd w:id="0"/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WFiNTY5NzJkYmU1NDFhZGYyYjAwZjdhMTZkMjgifQ=="/>
  </w:docVars>
  <w:rsids>
    <w:rsidRoot w:val="653C72D6"/>
    <w:rsid w:val="5A074538"/>
    <w:rsid w:val="653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6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6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2025-04-25T05:16:00Z</dcterms:created>
  <dc:creator>张永婕</dc:creator>
  <cp:lastModifiedBy>张永婕</cp:lastModifiedBy>
  <dcterms:modified xsi:type="dcterms:W3CDTF">2025-04-25T05:17:02Z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3550AD4F6B6946A691BA8325C01334F7</vt:lpwstr>
  </property>
  <property pid="4" fmtid="{D5CDD505-2E9C-101B-9397-08002B2CF9AE}" name="CWM772878ae756146afb1b878efc682af3d">
    <vt:lpwstr>CWMp491Pe7e85PQu+Tw6yptUAUXeiRBznuP0G2f6BFAUonSeeUm3Tknlzy+nfXxgPKZD5zuQ0QSpCD0FqM+VG4HIA==</vt:lpwstr>
  </property>
</Properties>
</file>