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5942" w14:textId="2A140430" w:rsidR="00744E39" w:rsidRDefault="00744E39" w:rsidP="00602FF6">
      <w:pPr>
        <w:spacing w:afterLines="50" w:after="156" w:line="560" w:lineRule="exact"/>
        <w:jc w:val="center"/>
        <w:rPr>
          <w:rFonts w:ascii="黑体" w:eastAsia="黑体" w:hAnsi="黑体"/>
          <w:bCs/>
          <w:color w:val="000000"/>
          <w:sz w:val="36"/>
          <w:szCs w:val="36"/>
        </w:rPr>
      </w:pPr>
      <w:bookmarkStart w:id="0" w:name="_Hlk89077204"/>
      <w:r>
        <w:rPr>
          <w:rFonts w:ascii="黑体" w:eastAsia="黑体" w:hAnsi="黑体" w:hint="eastAsia"/>
          <w:bCs/>
          <w:color w:val="000000"/>
          <w:sz w:val="36"/>
          <w:szCs w:val="36"/>
        </w:rPr>
        <w:t>江苏省中医养生学会专科分会委员推荐表</w:t>
      </w:r>
    </w:p>
    <w:p w14:paraId="6690EE19" w14:textId="351D8F16" w:rsidR="00744E39" w:rsidRPr="00185FAB" w:rsidRDefault="00744E39" w:rsidP="00744E39">
      <w:pPr>
        <w:snapToGrid w:val="0"/>
        <w:spacing w:line="240" w:lineRule="exact"/>
        <w:jc w:val="center"/>
        <w:rPr>
          <w:rFonts w:ascii="宋体" w:hAnsi="宋体"/>
          <w:bCs/>
          <w:sz w:val="24"/>
          <w:szCs w:val="24"/>
        </w:rPr>
      </w:pPr>
      <w:r w:rsidRPr="00185FAB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185FAB">
        <w:rPr>
          <w:rFonts w:ascii="宋体" w:hAnsi="宋体"/>
          <w:bCs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/>
          <w:bCs/>
          <w:color w:val="000000"/>
          <w:sz w:val="24"/>
          <w:szCs w:val="24"/>
        </w:rPr>
        <w:t xml:space="preserve">                   </w:t>
      </w:r>
      <w:r w:rsidRPr="00185FAB">
        <w:rPr>
          <w:rFonts w:ascii="宋体" w:hAnsi="宋体" w:hint="eastAsia"/>
          <w:bCs/>
          <w:color w:val="000000"/>
          <w:sz w:val="24"/>
          <w:szCs w:val="24"/>
        </w:rPr>
        <w:t>年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>
        <w:rPr>
          <w:rFonts w:ascii="宋体" w:hAnsi="宋体"/>
          <w:bCs/>
          <w:color w:val="000000"/>
          <w:sz w:val="24"/>
          <w:szCs w:val="24"/>
        </w:rPr>
        <w:t xml:space="preserve"> </w:t>
      </w:r>
      <w:r w:rsidRPr="00185FAB"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Pr="00185FAB">
        <w:rPr>
          <w:rFonts w:ascii="宋体" w:hAnsi="宋体"/>
          <w:bCs/>
          <w:color w:val="000000"/>
          <w:sz w:val="24"/>
          <w:szCs w:val="24"/>
        </w:rPr>
        <w:t xml:space="preserve">  </w:t>
      </w:r>
      <w:r w:rsidRPr="00185FAB">
        <w:rPr>
          <w:rFonts w:ascii="宋体" w:hAnsi="宋体" w:hint="eastAsia"/>
          <w:bCs/>
          <w:color w:val="000000"/>
          <w:sz w:val="24"/>
          <w:szCs w:val="24"/>
        </w:rPr>
        <w:t xml:space="preserve">月 </w:t>
      </w:r>
      <w:r w:rsidRPr="00185FAB">
        <w:rPr>
          <w:rFonts w:ascii="宋体" w:hAnsi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/>
          <w:bCs/>
          <w:color w:val="000000"/>
          <w:sz w:val="24"/>
          <w:szCs w:val="24"/>
        </w:rPr>
        <w:t xml:space="preserve"> </w:t>
      </w:r>
      <w:r w:rsidRPr="00185FAB">
        <w:rPr>
          <w:rFonts w:ascii="宋体" w:hAnsi="宋体"/>
          <w:bCs/>
          <w:color w:val="000000"/>
          <w:sz w:val="24"/>
          <w:szCs w:val="24"/>
        </w:rPr>
        <w:t xml:space="preserve">   </w:t>
      </w:r>
      <w:r w:rsidRPr="00185FAB">
        <w:rPr>
          <w:rFonts w:ascii="宋体" w:hAnsi="宋体" w:hint="eastAsia"/>
          <w:bCs/>
          <w:color w:val="000000"/>
          <w:sz w:val="24"/>
          <w:szCs w:val="24"/>
        </w:rPr>
        <w:t>日</w:t>
      </w:r>
    </w:p>
    <w:tbl>
      <w:tblPr>
        <w:tblpPr w:leftFromText="180" w:rightFromText="180" w:vertAnchor="text" w:horzAnchor="margin" w:tblpXSpec="center" w:tblpY="179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4"/>
        <w:gridCol w:w="858"/>
        <w:gridCol w:w="1127"/>
        <w:gridCol w:w="851"/>
        <w:gridCol w:w="2127"/>
        <w:gridCol w:w="2125"/>
      </w:tblGrid>
      <w:tr w:rsidR="00744E39" w:rsidRPr="002863BA" w14:paraId="38263BC7" w14:textId="77777777" w:rsidTr="00474645">
        <w:trPr>
          <w:cantSplit/>
          <w:trHeight w:val="432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p w14:paraId="610B2CF7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姓</w:t>
            </w:r>
            <w:r w:rsidRPr="009762CA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2863BA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C8F18D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BE75E54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61A8784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</w:tcPr>
          <w:p w14:paraId="22CDCC57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6" w:space="0" w:color="auto"/>
            </w:tcBorders>
          </w:tcPr>
          <w:p w14:paraId="4C24E2F9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Cs/>
                <w:sz w:val="28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243B3B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Cs/>
                <w:sz w:val="28"/>
                <w:szCs w:val="24"/>
              </w:rPr>
            </w:pPr>
            <w:r w:rsidRPr="002863BA">
              <w:rPr>
                <w:rFonts w:ascii="宋体" w:hAnsi="宋体" w:cs="Times New Roman" w:hint="eastAsia"/>
                <w:bCs/>
                <w:sz w:val="28"/>
                <w:szCs w:val="24"/>
              </w:rPr>
              <w:t>照</w:t>
            </w:r>
          </w:p>
          <w:p w14:paraId="0F0118EF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Cs/>
                <w:sz w:val="28"/>
                <w:szCs w:val="24"/>
              </w:rPr>
            </w:pPr>
            <w:r w:rsidRPr="002863BA">
              <w:rPr>
                <w:rFonts w:ascii="宋体" w:hAnsi="宋体" w:cs="Times New Roman" w:hint="eastAsia"/>
                <w:bCs/>
                <w:sz w:val="28"/>
                <w:szCs w:val="24"/>
              </w:rPr>
              <w:t>片</w:t>
            </w:r>
          </w:p>
        </w:tc>
      </w:tr>
      <w:tr w:rsidR="00744E39" w:rsidRPr="002863BA" w14:paraId="20382002" w14:textId="77777777" w:rsidTr="00474645">
        <w:trPr>
          <w:cantSplit/>
          <w:trHeight w:val="51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D0088D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E4D919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695FB0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88A0FB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947FF1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9762CA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FD3AB0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right w:val="single" w:sz="18" w:space="0" w:color="auto"/>
            </w:tcBorders>
          </w:tcPr>
          <w:p w14:paraId="2FC12869" w14:textId="77777777" w:rsidR="00744E39" w:rsidRPr="002863BA" w:rsidRDefault="00744E39" w:rsidP="00474645">
            <w:pPr>
              <w:spacing w:line="560" w:lineRule="exact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</w:tr>
      <w:tr w:rsidR="00744E39" w:rsidRPr="002863BA" w14:paraId="370D63EB" w14:textId="77777777" w:rsidTr="00474645">
        <w:tc>
          <w:tcPr>
            <w:tcW w:w="1242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2430BABB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C784EC7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732700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pacing w:val="-30"/>
                <w:sz w:val="24"/>
                <w:szCs w:val="24"/>
              </w:rPr>
            </w:pPr>
            <w:r w:rsidRPr="009762CA">
              <w:rPr>
                <w:rFonts w:ascii="宋体" w:hAnsi="宋体" w:cs="Times New Roman" w:hint="eastAsia"/>
                <w:b/>
                <w:bCs/>
                <w:spacing w:val="-30"/>
                <w:sz w:val="24"/>
                <w:szCs w:val="24"/>
              </w:rPr>
              <w:t>党派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2ABE479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vMerge/>
            <w:tcBorders>
              <w:right w:val="single" w:sz="18" w:space="0" w:color="auto"/>
            </w:tcBorders>
          </w:tcPr>
          <w:p w14:paraId="6768B5A5" w14:textId="77777777" w:rsidR="00744E39" w:rsidRPr="002863BA" w:rsidRDefault="00744E39" w:rsidP="00474645">
            <w:pPr>
              <w:spacing w:line="560" w:lineRule="exact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</w:tr>
      <w:tr w:rsidR="00744E39" w:rsidRPr="002863BA" w14:paraId="6B4A6EFA" w14:textId="77777777" w:rsidTr="00474645">
        <w:tc>
          <w:tcPr>
            <w:tcW w:w="1242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17BEF435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工作单位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AB53D2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BB6C77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pacing w:val="-30"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职务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73CEE84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vMerge/>
            <w:tcBorders>
              <w:right w:val="single" w:sz="18" w:space="0" w:color="auto"/>
            </w:tcBorders>
          </w:tcPr>
          <w:p w14:paraId="27971D44" w14:textId="77777777" w:rsidR="00744E39" w:rsidRPr="002863BA" w:rsidRDefault="00744E39" w:rsidP="00474645">
            <w:pPr>
              <w:spacing w:line="560" w:lineRule="exact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</w:tr>
      <w:tr w:rsidR="00744E39" w:rsidRPr="002863BA" w14:paraId="16E6C42F" w14:textId="77777777" w:rsidTr="00474645">
        <w:trPr>
          <w:trHeight w:val="490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1904C48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手机号码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7CB2985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804921C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9762C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职称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3265F7E4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6" w:space="0" w:color="auto"/>
              <w:right w:val="single" w:sz="18" w:space="0" w:color="auto"/>
            </w:tcBorders>
          </w:tcPr>
          <w:p w14:paraId="0CE3B6C1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</w:tr>
      <w:tr w:rsidR="00744E39" w:rsidRPr="002863BA" w14:paraId="1AFD5D91" w14:textId="77777777" w:rsidTr="00474645">
        <w:trPr>
          <w:trHeight w:val="490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E011026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proofErr w:type="gramStart"/>
            <w:r w:rsidRPr="002863BA">
              <w:rPr>
                <w:rFonts w:ascii="宋体" w:hAnsi="宋体" w:cs="Times New Roman" w:hint="eastAsia"/>
                <w:b/>
                <w:bCs/>
                <w:spacing w:val="-30"/>
                <w:sz w:val="24"/>
                <w:szCs w:val="24"/>
              </w:rPr>
              <w:t>微信号</w:t>
            </w:r>
            <w:r w:rsidRPr="009762CA">
              <w:rPr>
                <w:rFonts w:ascii="宋体" w:hAnsi="宋体" w:cs="Times New Roman" w:hint="eastAsia"/>
                <w:b/>
                <w:bCs/>
                <w:spacing w:val="-30"/>
                <w:sz w:val="24"/>
                <w:szCs w:val="24"/>
              </w:rPr>
              <w:t>码</w:t>
            </w:r>
            <w:proofErr w:type="gramEnd"/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9D549CF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67D7966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762C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E-mail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A6E073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</w:tr>
      <w:tr w:rsidR="00744E39" w:rsidRPr="002863BA" w14:paraId="178D669A" w14:textId="77777777" w:rsidTr="00474645">
        <w:tc>
          <w:tcPr>
            <w:tcW w:w="1242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04FB4996" w14:textId="332CBCC3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通讯地址</w:t>
            </w:r>
          </w:p>
        </w:tc>
        <w:tc>
          <w:tcPr>
            <w:tcW w:w="9072" w:type="dxa"/>
            <w:gridSpan w:val="6"/>
            <w:tcBorders>
              <w:bottom w:val="single" w:sz="6" w:space="0" w:color="auto"/>
              <w:right w:val="single" w:sz="18" w:space="0" w:color="auto"/>
            </w:tcBorders>
          </w:tcPr>
          <w:p w14:paraId="3742C507" w14:textId="77777777" w:rsidR="00744E39" w:rsidRPr="002863BA" w:rsidRDefault="00744E39" w:rsidP="00474645"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744E39" w:rsidRPr="002863BA" w14:paraId="465EC10D" w14:textId="77777777" w:rsidTr="00474645">
        <w:trPr>
          <w:cantSplit/>
          <w:trHeight w:val="1173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A5D93F" w14:textId="77777777" w:rsidR="00744E39" w:rsidRPr="009762CA" w:rsidRDefault="00744E39" w:rsidP="00474645">
            <w:pPr>
              <w:snapToGrid w:val="0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其他</w:t>
            </w:r>
          </w:p>
          <w:p w14:paraId="438BFB50" w14:textId="77777777" w:rsidR="00744E39" w:rsidRPr="002863BA" w:rsidRDefault="00744E39" w:rsidP="00474645">
            <w:pPr>
              <w:snapToGrid w:val="0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社会职务</w:t>
            </w:r>
          </w:p>
        </w:tc>
        <w:tc>
          <w:tcPr>
            <w:tcW w:w="907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C34F318" w14:textId="77777777" w:rsidR="00744E39" w:rsidRPr="002863BA" w:rsidRDefault="00744E39" w:rsidP="00474645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4E39" w:rsidRPr="002863BA" w14:paraId="13F15190" w14:textId="77777777" w:rsidTr="00474645">
        <w:trPr>
          <w:cantSplit/>
          <w:trHeight w:val="1173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D78980" w14:textId="77777777" w:rsidR="00744E39" w:rsidRDefault="00744E39" w:rsidP="00474645">
            <w:pPr>
              <w:snapToGrid w:val="0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专业</w:t>
            </w:r>
            <w:r w:rsidRPr="009762C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学历</w:t>
            </w:r>
          </w:p>
          <w:p w14:paraId="6319E2AE" w14:textId="731A1D00" w:rsidR="00744E39" w:rsidRDefault="00744E39" w:rsidP="00474645">
            <w:pPr>
              <w:snapToGrid w:val="0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9762C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和</w:t>
            </w:r>
            <w:r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技能</w:t>
            </w:r>
            <w:r w:rsidRPr="009762C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培训</w:t>
            </w:r>
          </w:p>
          <w:p w14:paraId="3C20E7C4" w14:textId="66EE6808" w:rsidR="00744E39" w:rsidRPr="002863BA" w:rsidRDefault="00744E39" w:rsidP="00474645">
            <w:pPr>
              <w:snapToGrid w:val="0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经历</w:t>
            </w:r>
          </w:p>
        </w:tc>
        <w:tc>
          <w:tcPr>
            <w:tcW w:w="907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5680E16" w14:textId="77777777" w:rsidR="00744E39" w:rsidRPr="002863BA" w:rsidRDefault="00744E39" w:rsidP="00474645">
            <w:pPr>
              <w:spacing w:line="32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744E39" w:rsidRPr="002863BA" w14:paraId="39A3A990" w14:textId="77777777" w:rsidTr="00474645">
        <w:trPr>
          <w:cantSplit/>
          <w:trHeight w:val="2106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D2C68C" w14:textId="77777777" w:rsidR="00744E39" w:rsidRPr="002863BA" w:rsidRDefault="00744E39" w:rsidP="00474645">
            <w:pPr>
              <w:snapToGrid w:val="0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9762C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工作简历</w:t>
            </w:r>
          </w:p>
        </w:tc>
        <w:tc>
          <w:tcPr>
            <w:tcW w:w="9072" w:type="dxa"/>
            <w:gridSpan w:val="6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017BC67" w14:textId="77777777" w:rsidR="00744E39" w:rsidRPr="002863BA" w:rsidRDefault="00744E39" w:rsidP="00474645">
            <w:pPr>
              <w:snapToGrid w:val="0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744E39" w:rsidRPr="002863BA" w14:paraId="5E299CD6" w14:textId="77777777" w:rsidTr="00474645">
        <w:trPr>
          <w:cantSplit/>
          <w:trHeight w:val="2070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6ACD39A" w14:textId="77777777" w:rsidR="00744E39" w:rsidRPr="002863BA" w:rsidRDefault="00744E39" w:rsidP="00474645">
            <w:pPr>
              <w:snapToGrid w:val="0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9762C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主要科技成果及论著</w:t>
            </w:r>
          </w:p>
        </w:tc>
        <w:tc>
          <w:tcPr>
            <w:tcW w:w="9072" w:type="dxa"/>
            <w:gridSpan w:val="6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F3E9010" w14:textId="77777777" w:rsidR="00744E39" w:rsidRPr="002863BA" w:rsidRDefault="00744E39" w:rsidP="00474645">
            <w:pPr>
              <w:widowControl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744E39" w:rsidRPr="00185FAB" w14:paraId="4E6B0009" w14:textId="77777777" w:rsidTr="00744E39">
        <w:trPr>
          <w:cantSplit/>
          <w:trHeight w:val="543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72B493" w14:textId="2B688A69" w:rsidR="00744E39" w:rsidRPr="009762CA" w:rsidRDefault="00744E39" w:rsidP="00474645">
            <w:pPr>
              <w:snapToGrid w:val="0"/>
              <w:spacing w:line="380" w:lineRule="exact"/>
              <w:ind w:left="1407" w:hangingChars="700" w:hanging="1407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分会备注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66EC1" w14:textId="77777777" w:rsidR="00744E39" w:rsidRPr="009762CA" w:rsidRDefault="00744E39" w:rsidP="00474645">
            <w:pPr>
              <w:snapToGrid w:val="0"/>
              <w:spacing w:line="380" w:lineRule="exact"/>
              <w:ind w:left="1407" w:hangingChars="700" w:hanging="1407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3A5A0" w14:textId="77777777" w:rsidR="00744E39" w:rsidRPr="009762CA" w:rsidRDefault="00744E39" w:rsidP="00474645">
            <w:pPr>
              <w:snapToGrid w:val="0"/>
              <w:spacing w:line="380" w:lineRule="exact"/>
              <w:ind w:left="1407" w:hangingChars="700" w:hanging="1407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经</w:t>
            </w:r>
            <w:r w:rsidRPr="002863BA"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  <w:t>办人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05B7DA" w14:textId="77777777" w:rsidR="00744E39" w:rsidRPr="00185FAB" w:rsidRDefault="00744E39" w:rsidP="00474645">
            <w:pPr>
              <w:snapToGrid w:val="0"/>
              <w:spacing w:line="380" w:lineRule="exact"/>
              <w:ind w:left="1688" w:hangingChars="700" w:hanging="1688"/>
              <w:jc w:val="center"/>
              <w:rPr>
                <w:rFonts w:ascii="宋体" w:hAnsi="宋体" w:cs="Times New Roman"/>
                <w:b/>
                <w:bCs/>
                <w:spacing w:val="-20"/>
                <w:sz w:val="28"/>
                <w:szCs w:val="24"/>
              </w:rPr>
            </w:pPr>
          </w:p>
        </w:tc>
      </w:tr>
      <w:tr w:rsidR="00744E39" w:rsidRPr="002863BA" w14:paraId="49DACC83" w14:textId="77777777" w:rsidTr="00474645">
        <w:trPr>
          <w:cantSplit/>
          <w:trHeight w:val="1425"/>
        </w:trPr>
        <w:tc>
          <w:tcPr>
            <w:tcW w:w="124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0D9C93" w14:textId="77777777" w:rsidR="00744E39" w:rsidRDefault="00744E39" w:rsidP="00744E39">
            <w:pPr>
              <w:snapToGrid w:val="0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单位</w:t>
            </w:r>
          </w:p>
          <w:p w14:paraId="1A9538F1" w14:textId="572B3142" w:rsidR="00744E39" w:rsidRPr="00744E39" w:rsidRDefault="00744E39" w:rsidP="00744E39">
            <w:pPr>
              <w:snapToGrid w:val="0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盖章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643D9" w14:textId="77777777" w:rsidR="00744E39" w:rsidRPr="002863BA" w:rsidRDefault="00744E39" w:rsidP="00474645">
            <w:pPr>
              <w:snapToGrid w:val="0"/>
              <w:rPr>
                <w:rFonts w:ascii="宋体" w:hAnsi="宋体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5D4EB" w14:textId="77777777" w:rsidR="00744E39" w:rsidRPr="009762CA" w:rsidRDefault="00744E39" w:rsidP="00474645">
            <w:pPr>
              <w:snapToGrid w:val="0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2863BA"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  <w:t>学会</w:t>
            </w:r>
          </w:p>
          <w:p w14:paraId="47D6033A" w14:textId="77777777" w:rsidR="00744E39" w:rsidRPr="009762CA" w:rsidRDefault="00744E39" w:rsidP="00474645">
            <w:pPr>
              <w:snapToGrid w:val="0"/>
              <w:jc w:val="center"/>
              <w:rPr>
                <w:rFonts w:ascii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2863BA">
              <w:rPr>
                <w:rFonts w:ascii="宋体" w:hAnsi="宋体" w:cs="Times New Roman" w:hint="eastAsia"/>
                <w:b/>
                <w:bCs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14:paraId="7846A953" w14:textId="77777777" w:rsidR="00744E39" w:rsidRPr="002863BA" w:rsidRDefault="00744E39" w:rsidP="00474645">
            <w:pPr>
              <w:spacing w:line="560" w:lineRule="exact"/>
              <w:ind w:firstLineChars="700" w:firstLine="1960"/>
              <w:jc w:val="center"/>
              <w:rPr>
                <w:rFonts w:ascii="宋体" w:hAnsi="宋体" w:cs="Times New Roman"/>
                <w:bCs/>
                <w:sz w:val="28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8"/>
                <w:szCs w:val="24"/>
              </w:rPr>
              <w:t xml:space="preserve">年 </w:t>
            </w:r>
            <w:r>
              <w:rPr>
                <w:rFonts w:ascii="宋体" w:hAnsi="宋体" w:cs="Times New Roman"/>
                <w:bCs/>
                <w:sz w:val="28"/>
                <w:szCs w:val="24"/>
              </w:rPr>
              <w:t xml:space="preserve">  </w:t>
            </w:r>
            <w:r>
              <w:rPr>
                <w:rFonts w:ascii="宋体" w:hAnsi="宋体" w:cs="Times New Roman" w:hint="eastAsia"/>
                <w:bCs/>
                <w:sz w:val="28"/>
                <w:szCs w:val="24"/>
              </w:rPr>
              <w:t xml:space="preserve">月 </w:t>
            </w:r>
            <w:r>
              <w:rPr>
                <w:rFonts w:ascii="宋体" w:hAnsi="宋体" w:cs="Times New Roman"/>
                <w:bCs/>
                <w:sz w:val="28"/>
                <w:szCs w:val="24"/>
              </w:rPr>
              <w:t xml:space="preserve">   </w:t>
            </w:r>
            <w:r>
              <w:rPr>
                <w:rFonts w:ascii="宋体" w:hAnsi="宋体" w:cs="Times New Roman" w:hint="eastAsia"/>
                <w:bCs/>
                <w:sz w:val="28"/>
                <w:szCs w:val="24"/>
              </w:rPr>
              <w:t>日</w:t>
            </w:r>
          </w:p>
        </w:tc>
      </w:tr>
    </w:tbl>
    <w:p w14:paraId="69E4A510" w14:textId="77777777" w:rsidR="00744E39" w:rsidRPr="005D0452" w:rsidRDefault="00744E39" w:rsidP="00744E39">
      <w:r w:rsidRPr="005D0452">
        <w:rPr>
          <w:rFonts w:hint="eastAsia"/>
        </w:rPr>
        <w:t>注：</w:t>
      </w:r>
      <w:r w:rsidRPr="005D0452">
        <w:rPr>
          <w:rFonts w:hint="eastAsia"/>
        </w:rPr>
        <w:t>1</w:t>
      </w:r>
      <w:r w:rsidRPr="005D0452">
        <w:rPr>
          <w:rFonts w:hint="eastAsia"/>
        </w:rPr>
        <w:t>、申请人请附身份证复印件</w:t>
      </w:r>
      <w:r>
        <w:rPr>
          <w:rFonts w:hint="eastAsia"/>
        </w:rPr>
        <w:t>于表格后</w:t>
      </w:r>
      <w:r w:rsidRPr="005D0452">
        <w:rPr>
          <w:rFonts w:hint="eastAsia"/>
        </w:rPr>
        <w:t xml:space="preserve"> 2</w:t>
      </w:r>
      <w:r w:rsidRPr="005D0452">
        <w:rPr>
          <w:rFonts w:hint="eastAsia"/>
        </w:rPr>
        <w:t>、表格填好</w:t>
      </w:r>
      <w:r>
        <w:rPr>
          <w:rFonts w:hint="eastAsia"/>
        </w:rPr>
        <w:t>请</w:t>
      </w:r>
      <w:r w:rsidRPr="005D0452">
        <w:rPr>
          <w:rFonts w:hint="eastAsia"/>
        </w:rPr>
        <w:t>统一发送</w:t>
      </w:r>
      <w:r>
        <w:rPr>
          <w:rFonts w:hint="eastAsia"/>
        </w:rPr>
        <w:t>至</w:t>
      </w:r>
      <w:r w:rsidRPr="005D0452">
        <w:rPr>
          <w:rFonts w:hint="eastAsia"/>
        </w:rPr>
        <w:t>学会邮箱</w:t>
      </w:r>
      <w:r w:rsidRPr="005D0452">
        <w:t>jszyys@126.com</w:t>
      </w:r>
    </w:p>
    <w:sectPr w:rsidR="00744E39" w:rsidRPr="005D0452" w:rsidSect="000B7CE9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64C7" w14:textId="77777777" w:rsidR="00141B48" w:rsidRDefault="00141B48" w:rsidP="00AD5B5B">
      <w:r>
        <w:separator/>
      </w:r>
    </w:p>
  </w:endnote>
  <w:endnote w:type="continuationSeparator" w:id="0">
    <w:p w14:paraId="0FDCB84F" w14:textId="77777777" w:rsidR="00141B48" w:rsidRDefault="00141B48" w:rsidP="00AD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A3E3" w14:textId="77777777" w:rsidR="00141B48" w:rsidRDefault="00141B48" w:rsidP="00AD5B5B">
      <w:r>
        <w:separator/>
      </w:r>
    </w:p>
  </w:footnote>
  <w:footnote w:type="continuationSeparator" w:id="0">
    <w:p w14:paraId="2CFB5B0C" w14:textId="77777777" w:rsidR="00141B48" w:rsidRDefault="00141B48" w:rsidP="00AD5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JkNjU5NzQ2MTVjY2E4ZWI3OTVkM2FmOTMzMzQxYjEifQ=="/>
  </w:docVars>
  <w:rsids>
    <w:rsidRoot w:val="7B951487"/>
    <w:rsid w:val="000B2ECD"/>
    <w:rsid w:val="000B7CE9"/>
    <w:rsid w:val="000D4183"/>
    <w:rsid w:val="00141B48"/>
    <w:rsid w:val="001E06DE"/>
    <w:rsid w:val="0024588D"/>
    <w:rsid w:val="004C4E38"/>
    <w:rsid w:val="00602FF6"/>
    <w:rsid w:val="00740A0B"/>
    <w:rsid w:val="00744E39"/>
    <w:rsid w:val="00780A4F"/>
    <w:rsid w:val="008406AA"/>
    <w:rsid w:val="008F1144"/>
    <w:rsid w:val="009105AE"/>
    <w:rsid w:val="00A435EA"/>
    <w:rsid w:val="00AD5B5B"/>
    <w:rsid w:val="00BB6CFC"/>
    <w:rsid w:val="00C94A63"/>
    <w:rsid w:val="00F01821"/>
    <w:rsid w:val="00FB3359"/>
    <w:rsid w:val="0B745622"/>
    <w:rsid w:val="0EC0292C"/>
    <w:rsid w:val="14050CFD"/>
    <w:rsid w:val="1552753C"/>
    <w:rsid w:val="220646A2"/>
    <w:rsid w:val="2C8050CB"/>
    <w:rsid w:val="32D04EA7"/>
    <w:rsid w:val="357B0AF4"/>
    <w:rsid w:val="35C176C6"/>
    <w:rsid w:val="38037262"/>
    <w:rsid w:val="38EC419A"/>
    <w:rsid w:val="39E76710"/>
    <w:rsid w:val="3C12583E"/>
    <w:rsid w:val="3CA408E8"/>
    <w:rsid w:val="483E778A"/>
    <w:rsid w:val="4F2A53F1"/>
    <w:rsid w:val="529C40E3"/>
    <w:rsid w:val="57661698"/>
    <w:rsid w:val="5F2142EE"/>
    <w:rsid w:val="67FD51CC"/>
    <w:rsid w:val="7B951487"/>
    <w:rsid w:val="7C303813"/>
    <w:rsid w:val="7C923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4666A35C"/>
  <w15:docId w15:val="{081E5020-B668-4BD5-97D1-C7EAFF23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6DE"/>
    <w:pPr>
      <w:widowControl w:val="0"/>
      <w:jc w:val="both"/>
    </w:pPr>
    <w:rPr>
      <w:rFonts w:asciiTheme="minorHAnsi" w:eastAsiaTheme="minorEastAsia" w:hAnsiTheme="minorHAnsi" w:cs="宋体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D5B5B"/>
    <w:rPr>
      <w:rFonts w:asciiTheme="minorHAnsi" w:eastAsiaTheme="minorEastAsia" w:hAnsiTheme="minorHAnsi" w:cs="宋体"/>
      <w:kern w:val="2"/>
      <w:sz w:val="18"/>
      <w:szCs w:val="18"/>
    </w:rPr>
  </w:style>
  <w:style w:type="paragraph" w:styleId="a5">
    <w:name w:val="footer"/>
    <w:basedOn w:val="a"/>
    <w:link w:val="a6"/>
    <w:rsid w:val="00AD5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D5B5B"/>
    <w:rPr>
      <w:rFonts w:asciiTheme="minorHAnsi" w:eastAsiaTheme="minorEastAsia" w:hAnsiTheme="minorHAnsi" w:cs="宋体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80A4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杨艺</cp:lastModifiedBy>
  <cp:revision>13</cp:revision>
  <cp:lastPrinted>2023-02-08T10:41:00Z</cp:lastPrinted>
  <dcterms:created xsi:type="dcterms:W3CDTF">2023-02-06T09:03:00Z</dcterms:created>
  <dcterms:modified xsi:type="dcterms:W3CDTF">2023-02-09T04:00:00Z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5A2BBD5AD31A4CFA8C53D3C20180BE04</vt:lpwstr>
  </property>
</Properties>
</file>