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015"/>
        <w:gridCol w:w="828"/>
        <w:gridCol w:w="188"/>
        <w:gridCol w:w="1015"/>
        <w:gridCol w:w="214"/>
        <w:gridCol w:w="801"/>
        <w:gridCol w:w="475"/>
        <w:gridCol w:w="540"/>
        <w:gridCol w:w="736"/>
        <w:gridCol w:w="279"/>
        <w:gridCol w:w="571"/>
        <w:gridCol w:w="444"/>
        <w:gridCol w:w="690"/>
        <w:gridCol w:w="325"/>
        <w:gridCol w:w="667"/>
        <w:gridCol w:w="1276"/>
        <w:gridCol w:w="1276"/>
        <w:gridCol w:w="1276"/>
      </w:tblGrid>
      <w:tr w:rsidR="005D7667" w:rsidRPr="00962964" w:rsidTr="002F390C">
        <w:trPr>
          <w:trHeight w:val="4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spacing w:line="520" w:lineRule="exact"/>
              <w:ind w:rightChars="-94" w:right="-19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962964">
              <w:rPr>
                <w:rFonts w:ascii="Times New Roman" w:eastAsia="方正仿宋_GBK" w:hAnsi="Times New Roman" w:cs="Times New Roman"/>
                <w:sz w:val="24"/>
                <w:szCs w:val="24"/>
              </w:rPr>
              <w:t>附件</w:t>
            </w:r>
            <w:r w:rsidRPr="0096296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Pr="00962964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：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spacing w:line="520" w:lineRule="exact"/>
              <w:ind w:rightChars="-94" w:right="-19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spacing w:line="520" w:lineRule="exact"/>
              <w:ind w:rightChars="-94" w:right="-19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spacing w:line="520" w:lineRule="exact"/>
              <w:ind w:rightChars="-94" w:right="-19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spacing w:line="520" w:lineRule="exact"/>
              <w:ind w:rightChars="-94" w:right="-19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spacing w:line="520" w:lineRule="exact"/>
              <w:ind w:rightChars="-94" w:right="-19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spacing w:line="520" w:lineRule="exact"/>
              <w:ind w:rightChars="-94" w:right="-19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spacing w:line="520" w:lineRule="exact"/>
              <w:ind w:rightChars="-94" w:right="-19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spacing w:line="520" w:lineRule="exact"/>
              <w:ind w:rightChars="-94" w:right="-19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spacing w:line="520" w:lineRule="exact"/>
              <w:ind w:rightChars="-94" w:right="-19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5D7667" w:rsidRPr="00962964" w:rsidTr="002F390C">
        <w:trPr>
          <w:trHeight w:val="648"/>
        </w:trPr>
        <w:tc>
          <w:tcPr>
            <w:tcW w:w="1403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szCs w:val="24"/>
              </w:rPr>
            </w:pPr>
          </w:p>
          <w:p w:rsidR="005D7667" w:rsidRPr="00962964" w:rsidRDefault="005D7667" w:rsidP="002F390C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szCs w:val="24"/>
              </w:rPr>
              <w:t>南京市栖霞区第七次全国人口普查课题信息表</w:t>
            </w:r>
          </w:p>
          <w:p w:rsidR="005D7667" w:rsidRPr="00962964" w:rsidRDefault="005D7667" w:rsidP="002F390C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szCs w:val="24"/>
              </w:rPr>
            </w:pPr>
          </w:p>
        </w:tc>
      </w:tr>
      <w:tr w:rsidR="005D7667" w:rsidRPr="00962964" w:rsidTr="002F390C">
        <w:trPr>
          <w:trHeight w:val="1312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67" w:rsidRPr="00962964" w:rsidRDefault="005D7667" w:rsidP="002F390C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67" w:rsidRPr="00962964" w:rsidRDefault="005D7667" w:rsidP="002F390C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67" w:rsidRPr="00962964" w:rsidRDefault="005D7667" w:rsidP="002F390C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申请人</w:t>
            </w:r>
          </w:p>
          <w:p w:rsidR="005D7667" w:rsidRPr="00962964" w:rsidRDefault="005D7667" w:rsidP="002F390C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67" w:rsidRPr="00962964" w:rsidRDefault="005D7667" w:rsidP="002F390C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67" w:rsidRPr="00962964" w:rsidRDefault="005D7667" w:rsidP="002F390C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67" w:rsidRPr="00962964" w:rsidRDefault="005D7667" w:rsidP="002F390C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67" w:rsidRPr="00962964" w:rsidRDefault="005D7667" w:rsidP="002F390C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67" w:rsidRPr="00962964" w:rsidRDefault="005D7667" w:rsidP="002F390C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67" w:rsidRPr="00962964" w:rsidRDefault="005D7667" w:rsidP="002F390C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67" w:rsidRPr="00962964" w:rsidRDefault="005D7667" w:rsidP="002F390C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</w:tr>
      <w:tr w:rsidR="005D7667" w:rsidRPr="00962964" w:rsidTr="002F390C">
        <w:trPr>
          <w:trHeight w:val="90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6296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D7667" w:rsidRPr="00962964" w:rsidTr="002F390C">
        <w:trPr>
          <w:trHeight w:val="90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D7667" w:rsidRPr="00962964" w:rsidTr="002F390C">
        <w:trPr>
          <w:trHeight w:val="90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D7667" w:rsidRPr="00962964" w:rsidTr="002F390C">
        <w:trPr>
          <w:trHeight w:val="90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67" w:rsidRPr="00962964" w:rsidRDefault="005D7667" w:rsidP="002F390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55751A" w:rsidRPr="005D7667" w:rsidRDefault="0055751A" w:rsidP="005D7667">
      <w:bookmarkStart w:id="0" w:name="_GoBack"/>
      <w:bookmarkEnd w:id="0"/>
    </w:p>
    <w:sectPr w:rsidR="0055751A" w:rsidRPr="005D7667" w:rsidSect="005D76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67"/>
    <w:rsid w:val="0055751A"/>
    <w:rsid w:val="005D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F908D-88FB-4BD5-8664-7CD73A9D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2021-09-15T07:36:00Z</dcterms:created>
  <dcterms:modified xsi:type="dcterms:W3CDTF">2021-09-15T07:38:00Z</dcterms:modified>
</cp:coreProperties>
</file>