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7C8" w:rsidRDefault="005957C8"/>
    <w:p w:rsidR="005957C8" w:rsidRPr="00827BE3" w:rsidRDefault="008F4CF5">
      <w:pPr>
        <w:tabs>
          <w:tab w:val="left" w:pos="4410"/>
        </w:tabs>
        <w:jc w:val="center"/>
        <w:rPr>
          <w:rFonts w:asciiTheme="minorEastAsia" w:hAnsiTheme="minorEastAsia" w:cs="FZXBSJW--GB1-0"/>
          <w:b/>
          <w:kern w:val="0"/>
          <w:sz w:val="32"/>
          <w:szCs w:val="44"/>
        </w:rPr>
      </w:pPr>
      <w:r w:rsidRPr="00827BE3">
        <w:rPr>
          <w:rFonts w:asciiTheme="minorEastAsia" w:hAnsiTheme="minorEastAsia" w:cs="FZXBSJW--GB1-0" w:hint="eastAsia"/>
          <w:b/>
          <w:kern w:val="0"/>
          <w:sz w:val="32"/>
          <w:szCs w:val="44"/>
        </w:rPr>
        <w:t>南京中医药大学</w:t>
      </w:r>
      <w:r w:rsidR="00ED4FC5">
        <w:rPr>
          <w:rFonts w:asciiTheme="minorEastAsia" w:hAnsiTheme="minorEastAsia" w:cs="FZXBSJW--GB1-0"/>
          <w:b/>
          <w:kern w:val="0"/>
          <w:sz w:val="32"/>
          <w:szCs w:val="44"/>
        </w:rPr>
        <w:t>2022</w:t>
      </w:r>
      <w:r w:rsidR="00827BE3" w:rsidRPr="00827BE3">
        <w:rPr>
          <w:rFonts w:asciiTheme="minorEastAsia" w:hAnsiTheme="minorEastAsia" w:cs="FZXBSJW--GB1-0" w:hint="eastAsia"/>
          <w:b/>
          <w:kern w:val="0"/>
          <w:sz w:val="32"/>
          <w:szCs w:val="44"/>
        </w:rPr>
        <w:t>年度高等学校科学研究优秀成果奖（科学技术）</w:t>
      </w:r>
      <w:r w:rsidRPr="00827BE3">
        <w:rPr>
          <w:rFonts w:asciiTheme="minorEastAsia" w:hAnsiTheme="minorEastAsia" w:cs="FZXBSJW--GB1-0" w:hint="eastAsia"/>
          <w:b/>
          <w:kern w:val="0"/>
          <w:sz w:val="32"/>
          <w:szCs w:val="44"/>
        </w:rPr>
        <w:t>报奖</w:t>
      </w:r>
      <w:r w:rsidRPr="00827BE3">
        <w:rPr>
          <w:rFonts w:asciiTheme="minorEastAsia" w:hAnsiTheme="minorEastAsia" w:cs="FZXBSJW--GB1-0"/>
          <w:b/>
          <w:kern w:val="0"/>
          <w:sz w:val="32"/>
          <w:szCs w:val="44"/>
        </w:rPr>
        <w:t>意向</w:t>
      </w:r>
      <w:r w:rsidR="009B7440" w:rsidRPr="00827BE3">
        <w:rPr>
          <w:rFonts w:asciiTheme="minorEastAsia" w:hAnsiTheme="minorEastAsia" w:cs="FZXBSJW--GB1-0" w:hint="eastAsia"/>
          <w:b/>
          <w:kern w:val="0"/>
          <w:sz w:val="32"/>
          <w:szCs w:val="44"/>
        </w:rPr>
        <w:t>征集</w:t>
      </w:r>
      <w:r w:rsidRPr="00827BE3">
        <w:rPr>
          <w:rFonts w:asciiTheme="minorEastAsia" w:hAnsiTheme="minorEastAsia" w:cs="FZXBSJW--GB1-0" w:hint="eastAsia"/>
          <w:b/>
          <w:kern w:val="0"/>
          <w:sz w:val="32"/>
          <w:szCs w:val="44"/>
        </w:rPr>
        <w:t>表</w:t>
      </w:r>
    </w:p>
    <w:p w:rsidR="005957C8" w:rsidRPr="00827BE3" w:rsidRDefault="005957C8">
      <w:pPr>
        <w:rPr>
          <w:rFonts w:asciiTheme="minorEastAsia" w:hAnsiTheme="minorEastAsia" w:cs="FZXBSJW--GB1-0"/>
          <w:b/>
          <w:kern w:val="0"/>
          <w:sz w:val="24"/>
          <w:szCs w:val="44"/>
        </w:rPr>
      </w:pPr>
    </w:p>
    <w:p w:rsidR="009B7440" w:rsidRDefault="009B7440">
      <w:pPr>
        <w:rPr>
          <w:szCs w:val="2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</w:tblCellMar>
        <w:tblLook w:val="04A0"/>
      </w:tblPr>
      <w:tblGrid>
        <w:gridCol w:w="1511"/>
        <w:gridCol w:w="752"/>
        <w:gridCol w:w="759"/>
        <w:gridCol w:w="1005"/>
        <w:gridCol w:w="488"/>
        <w:gridCol w:w="1529"/>
        <w:gridCol w:w="301"/>
        <w:gridCol w:w="607"/>
        <w:gridCol w:w="2115"/>
      </w:tblGrid>
      <w:tr w:rsidR="005957C8">
        <w:trPr>
          <w:cantSplit/>
          <w:trHeight w:val="526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5957C8" w:rsidRDefault="008F4CF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项目负责</w:t>
            </w:r>
            <w:r>
              <w:rPr>
                <w:rFonts w:asciiTheme="minorEastAsia" w:hAnsiTheme="minorEastAsia"/>
                <w:sz w:val="24"/>
                <w:szCs w:val="24"/>
              </w:rPr>
              <w:t>人</w:t>
            </w:r>
          </w:p>
        </w:tc>
        <w:tc>
          <w:tcPr>
            <w:tcW w:w="2252" w:type="dxa"/>
            <w:gridSpan w:val="3"/>
            <w:shd w:val="clear" w:color="auto" w:fill="auto"/>
            <w:vAlign w:val="center"/>
          </w:tcPr>
          <w:p w:rsidR="005957C8" w:rsidRDefault="005957C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shd w:val="clear" w:color="auto" w:fill="auto"/>
            <w:vAlign w:val="center"/>
          </w:tcPr>
          <w:p w:rsidR="005957C8" w:rsidRDefault="008F4CF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所在学院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:rsidR="005957C8" w:rsidRDefault="005957C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5957C8">
        <w:trPr>
          <w:cantSplit/>
          <w:trHeight w:val="588"/>
          <w:jc w:val="center"/>
        </w:trPr>
        <w:tc>
          <w:tcPr>
            <w:tcW w:w="1511" w:type="dxa"/>
            <w:shd w:val="clear" w:color="auto" w:fill="auto"/>
            <w:vAlign w:val="center"/>
          </w:tcPr>
          <w:p w:rsidR="005957C8" w:rsidRDefault="008F4C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项目联系人</w:t>
            </w:r>
          </w:p>
        </w:tc>
        <w:tc>
          <w:tcPr>
            <w:tcW w:w="1511" w:type="dxa"/>
            <w:gridSpan w:val="2"/>
            <w:shd w:val="clear" w:color="auto" w:fill="auto"/>
            <w:vAlign w:val="center"/>
          </w:tcPr>
          <w:p w:rsidR="005957C8" w:rsidRDefault="005957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5957C8" w:rsidRDefault="008F4C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手 机</w:t>
            </w:r>
          </w:p>
        </w:tc>
        <w:tc>
          <w:tcPr>
            <w:tcW w:w="2017" w:type="dxa"/>
            <w:gridSpan w:val="2"/>
            <w:shd w:val="clear" w:color="auto" w:fill="auto"/>
            <w:vAlign w:val="center"/>
          </w:tcPr>
          <w:p w:rsidR="005957C8" w:rsidRDefault="005957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shd w:val="clear" w:color="auto" w:fill="auto"/>
            <w:vAlign w:val="center"/>
          </w:tcPr>
          <w:p w:rsidR="005957C8" w:rsidRDefault="008F4C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邮箱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5957C8" w:rsidRDefault="005957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57C8">
        <w:trPr>
          <w:cantSplit/>
          <w:trHeight w:val="1993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5957C8" w:rsidRDefault="008F4C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项目负责</w:t>
            </w:r>
            <w:r>
              <w:rPr>
                <w:rFonts w:asciiTheme="minorEastAsia" w:hAnsiTheme="minorEastAsia"/>
                <w:sz w:val="24"/>
                <w:szCs w:val="24"/>
              </w:rPr>
              <w:t>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简介</w:t>
            </w:r>
          </w:p>
        </w:tc>
        <w:tc>
          <w:tcPr>
            <w:tcW w:w="6804" w:type="dxa"/>
            <w:gridSpan w:val="7"/>
            <w:vAlign w:val="center"/>
          </w:tcPr>
          <w:p w:rsidR="005957C8" w:rsidRDefault="005957C8">
            <w:pPr>
              <w:spacing w:line="300" w:lineRule="auto"/>
              <w:ind w:firstLine="437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57C8">
        <w:trPr>
          <w:cantSplit/>
          <w:trHeight w:val="456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5957C8" w:rsidRDefault="008F4C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拟申报奖项类别</w:t>
            </w:r>
          </w:p>
        </w:tc>
        <w:tc>
          <w:tcPr>
            <w:tcW w:w="6804" w:type="dxa"/>
            <w:gridSpan w:val="7"/>
            <w:vAlign w:val="center"/>
          </w:tcPr>
          <w:p w:rsidR="00CD4BA3" w:rsidRDefault="00CD4BA3" w:rsidP="00CD4BA3">
            <w:pPr>
              <w:spacing w:line="30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F91667" w:rsidRDefault="00F91667" w:rsidP="00CD4BA3">
            <w:pPr>
              <w:spacing w:line="30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57C8">
        <w:trPr>
          <w:cantSplit/>
          <w:trHeight w:val="803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5957C8" w:rsidRDefault="008F4C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拟申报成果名称</w:t>
            </w:r>
          </w:p>
        </w:tc>
        <w:tc>
          <w:tcPr>
            <w:tcW w:w="6804" w:type="dxa"/>
            <w:gridSpan w:val="7"/>
            <w:vAlign w:val="center"/>
          </w:tcPr>
          <w:p w:rsidR="005957C8" w:rsidRDefault="005957C8">
            <w:pPr>
              <w:spacing w:line="300" w:lineRule="auto"/>
              <w:ind w:firstLine="437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57C8">
        <w:trPr>
          <w:cantSplit/>
          <w:trHeight w:val="3275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5957C8" w:rsidRDefault="008F4C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拟申报</w:t>
            </w:r>
            <w:r>
              <w:rPr>
                <w:rFonts w:asciiTheme="minorEastAsia" w:hAnsiTheme="minorEastAsia"/>
                <w:sz w:val="24"/>
                <w:szCs w:val="24"/>
              </w:rPr>
              <w:t>成果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简介</w:t>
            </w:r>
          </w:p>
          <w:p w:rsidR="005957C8" w:rsidRDefault="008F4C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（包括项目概述、转化情况及已获得的成果和奖励）</w:t>
            </w:r>
          </w:p>
        </w:tc>
        <w:tc>
          <w:tcPr>
            <w:tcW w:w="6804" w:type="dxa"/>
            <w:gridSpan w:val="7"/>
            <w:vAlign w:val="center"/>
          </w:tcPr>
          <w:p w:rsidR="005957C8" w:rsidRDefault="005957C8">
            <w:pPr>
              <w:snapToGrid w:val="0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F91667" w:rsidRDefault="00F91667">
            <w:pPr>
              <w:snapToGrid w:val="0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F91667" w:rsidRDefault="00F91667">
            <w:pPr>
              <w:snapToGrid w:val="0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F91667" w:rsidRDefault="00F91667">
            <w:pPr>
              <w:snapToGrid w:val="0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F91667" w:rsidRDefault="00F91667">
            <w:pPr>
              <w:snapToGrid w:val="0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F91667" w:rsidRDefault="00F91667">
            <w:pPr>
              <w:snapToGrid w:val="0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F91667" w:rsidRDefault="00F91667">
            <w:pPr>
              <w:snapToGrid w:val="0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F91667" w:rsidRDefault="00F91667">
            <w:pPr>
              <w:snapToGrid w:val="0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F91667" w:rsidRDefault="00F91667">
            <w:pPr>
              <w:snapToGrid w:val="0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F91667" w:rsidRDefault="00F91667">
            <w:pPr>
              <w:snapToGrid w:val="0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F91667" w:rsidRDefault="00F91667">
            <w:pPr>
              <w:snapToGrid w:val="0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F91667" w:rsidRDefault="00F91667">
            <w:pPr>
              <w:snapToGrid w:val="0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F91667" w:rsidRDefault="00F91667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957C8">
        <w:trPr>
          <w:cantSplit/>
          <w:trHeight w:val="1087"/>
          <w:jc w:val="center"/>
        </w:trPr>
        <w:tc>
          <w:tcPr>
            <w:tcW w:w="2263" w:type="dxa"/>
            <w:gridSpan w:val="2"/>
            <w:shd w:val="clear" w:color="auto" w:fill="auto"/>
            <w:vAlign w:val="center"/>
          </w:tcPr>
          <w:p w:rsidR="005957C8" w:rsidRDefault="008F4C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项目负责</w:t>
            </w:r>
            <w:r>
              <w:rPr>
                <w:rFonts w:asciiTheme="minorEastAsia" w:hAnsiTheme="minorEastAsia"/>
                <w:sz w:val="24"/>
                <w:szCs w:val="24"/>
              </w:rPr>
              <w:t>人</w:t>
            </w:r>
          </w:p>
          <w:p w:rsidR="005957C8" w:rsidRDefault="008F4C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所在学院推荐意见</w:t>
            </w:r>
          </w:p>
        </w:tc>
        <w:tc>
          <w:tcPr>
            <w:tcW w:w="6804" w:type="dxa"/>
            <w:gridSpan w:val="7"/>
            <w:vAlign w:val="center"/>
          </w:tcPr>
          <w:p w:rsidR="005957C8" w:rsidRDefault="005957C8">
            <w:pPr>
              <w:snapToGrid w:val="0"/>
              <w:ind w:firstLineChars="1300" w:firstLine="3120"/>
              <w:rPr>
                <w:rFonts w:asciiTheme="minorEastAsia" w:hAnsiTheme="minorEastAsia"/>
                <w:sz w:val="24"/>
                <w:szCs w:val="24"/>
              </w:rPr>
            </w:pPr>
          </w:p>
          <w:p w:rsidR="005957C8" w:rsidRDefault="005957C8">
            <w:pPr>
              <w:snapToGrid w:val="0"/>
              <w:ind w:firstLineChars="1300" w:firstLine="3120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F91667" w:rsidRDefault="00F91667">
            <w:pPr>
              <w:snapToGrid w:val="0"/>
              <w:ind w:firstLineChars="1300" w:firstLine="3120"/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F91667" w:rsidRDefault="00F91667">
            <w:pPr>
              <w:snapToGrid w:val="0"/>
              <w:ind w:firstLineChars="1300" w:firstLine="3120"/>
              <w:rPr>
                <w:rFonts w:asciiTheme="minorEastAsia" w:hAnsiTheme="minorEastAsia"/>
                <w:sz w:val="24"/>
                <w:szCs w:val="24"/>
              </w:rPr>
            </w:pPr>
          </w:p>
          <w:p w:rsidR="005957C8" w:rsidRDefault="008F4CF5">
            <w:pPr>
              <w:snapToGrid w:val="0"/>
              <w:ind w:firstLineChars="1200" w:firstLine="28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签字：            部门（公章）</w:t>
            </w:r>
          </w:p>
        </w:tc>
      </w:tr>
    </w:tbl>
    <w:p w:rsidR="005957C8" w:rsidRDefault="005957C8">
      <w:pPr>
        <w:rPr>
          <w:rFonts w:asciiTheme="minorEastAsia" w:hAnsiTheme="minorEastAsia"/>
          <w:sz w:val="24"/>
          <w:szCs w:val="24"/>
        </w:rPr>
      </w:pPr>
    </w:p>
    <w:sectPr w:rsidR="005957C8" w:rsidSect="005957C8"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AD2" w:rsidRDefault="00AA4AD2" w:rsidP="00CD4BA3">
      <w:r>
        <w:separator/>
      </w:r>
    </w:p>
  </w:endnote>
  <w:endnote w:type="continuationSeparator" w:id="0">
    <w:p w:rsidR="00AA4AD2" w:rsidRDefault="00AA4AD2" w:rsidP="00CD4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XBSJW--GB1-0">
    <w:altName w:val="微软雅黑"/>
    <w:panose1 w:val="00000000000000000000"/>
    <w:charset w:val="00"/>
    <w:family w:val="swiss"/>
    <w:notTrueType/>
    <w:pitch w:val="default"/>
    <w:sig w:usb0="00000000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AD2" w:rsidRDefault="00AA4AD2" w:rsidP="00CD4BA3">
      <w:r>
        <w:separator/>
      </w:r>
    </w:p>
  </w:footnote>
  <w:footnote w:type="continuationSeparator" w:id="0">
    <w:p w:rsidR="00AA4AD2" w:rsidRDefault="00AA4AD2" w:rsidP="00CD4B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094E"/>
    <w:rsid w:val="00024816"/>
    <w:rsid w:val="00063D45"/>
    <w:rsid w:val="000C5443"/>
    <w:rsid w:val="000E72B0"/>
    <w:rsid w:val="001751D3"/>
    <w:rsid w:val="00205A80"/>
    <w:rsid w:val="00233530"/>
    <w:rsid w:val="00235C64"/>
    <w:rsid w:val="002C024A"/>
    <w:rsid w:val="002F117B"/>
    <w:rsid w:val="00382502"/>
    <w:rsid w:val="003C3738"/>
    <w:rsid w:val="003D169C"/>
    <w:rsid w:val="00501995"/>
    <w:rsid w:val="005957C8"/>
    <w:rsid w:val="005A6A17"/>
    <w:rsid w:val="005B2B7C"/>
    <w:rsid w:val="005E356B"/>
    <w:rsid w:val="00644440"/>
    <w:rsid w:val="00656EE5"/>
    <w:rsid w:val="006B5496"/>
    <w:rsid w:val="006D0D39"/>
    <w:rsid w:val="006F5A07"/>
    <w:rsid w:val="00736DC7"/>
    <w:rsid w:val="00766DF0"/>
    <w:rsid w:val="007B7F63"/>
    <w:rsid w:val="007E38D7"/>
    <w:rsid w:val="00827BE3"/>
    <w:rsid w:val="008F4CF5"/>
    <w:rsid w:val="00926AA5"/>
    <w:rsid w:val="00967649"/>
    <w:rsid w:val="009B7440"/>
    <w:rsid w:val="00AA4AD2"/>
    <w:rsid w:val="00B5282A"/>
    <w:rsid w:val="00B75F8C"/>
    <w:rsid w:val="00BB5F5E"/>
    <w:rsid w:val="00C14911"/>
    <w:rsid w:val="00C517EE"/>
    <w:rsid w:val="00C75D30"/>
    <w:rsid w:val="00CD4BA3"/>
    <w:rsid w:val="00CF5DA6"/>
    <w:rsid w:val="00D06E45"/>
    <w:rsid w:val="00D76D8E"/>
    <w:rsid w:val="00E37118"/>
    <w:rsid w:val="00E765E4"/>
    <w:rsid w:val="00EA0A6D"/>
    <w:rsid w:val="00EC4775"/>
    <w:rsid w:val="00ED4FC5"/>
    <w:rsid w:val="00EE5C6E"/>
    <w:rsid w:val="00F40347"/>
    <w:rsid w:val="00F6094E"/>
    <w:rsid w:val="00F91667"/>
    <w:rsid w:val="05D64C84"/>
    <w:rsid w:val="3DBC514F"/>
    <w:rsid w:val="4F405375"/>
    <w:rsid w:val="50833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7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95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95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957C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957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Administrator</cp:lastModifiedBy>
  <cp:revision>14</cp:revision>
  <dcterms:created xsi:type="dcterms:W3CDTF">2020-03-17T01:26:00Z</dcterms:created>
  <dcterms:modified xsi:type="dcterms:W3CDTF">2022-03-30T06:09:00Z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