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21D1" w14:textId="77777777" w:rsidR="004D6C87" w:rsidRDefault="00037DB2">
      <w:pPr>
        <w:adjustRightInd w:val="0"/>
        <w:snapToGrid w:val="0"/>
        <w:spacing w:afterLines="50" w:after="156" w:line="590" w:lineRule="exact"/>
        <w:jc w:val="center"/>
        <w:rPr>
          <w:rFonts w:ascii="黑体" w:eastAsia="黑体" w:hAnsi="黑体"/>
          <w:snapToGrid w:val="0"/>
          <w:color w:val="000000"/>
          <w:kern w:val="0"/>
          <w:sz w:val="24"/>
          <w:szCs w:val="32"/>
        </w:rPr>
      </w:pPr>
      <w:r>
        <w:rPr>
          <w:rFonts w:ascii="黑体" w:eastAsia="黑体" w:hAnsi="黑体" w:hint="eastAsia"/>
          <w:snapToGrid w:val="0"/>
          <w:color w:val="000000"/>
          <w:kern w:val="0"/>
          <w:sz w:val="36"/>
          <w:szCs w:val="44"/>
        </w:rPr>
        <w:t>南京中医药</w:t>
      </w:r>
      <w:r>
        <w:rPr>
          <w:rFonts w:ascii="黑体" w:eastAsia="黑体" w:hAnsi="黑体" w:hint="eastAsia"/>
          <w:snapToGrid w:val="0"/>
          <w:color w:val="000000"/>
          <w:kern w:val="0"/>
          <w:sz w:val="36"/>
          <w:szCs w:val="44"/>
        </w:rPr>
        <w:t>大学技术</w:t>
      </w:r>
      <w:r>
        <w:rPr>
          <w:rFonts w:ascii="黑体" w:eastAsia="黑体" w:hAnsi="黑体" w:hint="eastAsia"/>
          <w:snapToGrid w:val="0"/>
          <w:color w:val="000000"/>
          <w:kern w:val="0"/>
          <w:sz w:val="36"/>
          <w:szCs w:val="44"/>
        </w:rPr>
        <w:t>经理人揭榜意向</w:t>
      </w:r>
      <w:r>
        <w:rPr>
          <w:rFonts w:ascii="黑体" w:eastAsia="黑体" w:hAnsi="黑体" w:hint="eastAsia"/>
          <w:snapToGrid w:val="0"/>
          <w:color w:val="000000"/>
          <w:kern w:val="0"/>
          <w:sz w:val="36"/>
          <w:szCs w:val="44"/>
        </w:rPr>
        <w:t>登记表</w:t>
      </w: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9"/>
        <w:gridCol w:w="2990"/>
        <w:gridCol w:w="1276"/>
        <w:gridCol w:w="2323"/>
        <w:gridCol w:w="2099"/>
      </w:tblGrid>
      <w:tr w:rsidR="004D6C87" w14:paraId="350EBE47" w14:textId="77777777">
        <w:trPr>
          <w:trHeight w:hRule="exact" w:val="737"/>
          <w:jc w:val="center"/>
        </w:trPr>
        <w:tc>
          <w:tcPr>
            <w:tcW w:w="1319" w:type="dxa"/>
            <w:vAlign w:val="center"/>
          </w:tcPr>
          <w:p w14:paraId="151B3235" w14:textId="77777777" w:rsidR="004D6C87" w:rsidRDefault="00037DB2">
            <w:pPr>
              <w:spacing w:line="360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姓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名</w:t>
            </w:r>
          </w:p>
        </w:tc>
        <w:tc>
          <w:tcPr>
            <w:tcW w:w="2990" w:type="dxa"/>
            <w:vAlign w:val="center"/>
          </w:tcPr>
          <w:p w14:paraId="4F61E894" w14:textId="77777777" w:rsidR="004D6C87" w:rsidRDefault="004D6C87">
            <w:pPr>
              <w:spacing w:line="0" w:lineRule="atLeast"/>
              <w:ind w:leftChars="-50" w:left="-105" w:rightChars="-50" w:right="-105" w:firstLineChars="200" w:firstLine="48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7A2460FC" w14:textId="77777777" w:rsidR="004D6C87" w:rsidRDefault="004D6C87">
            <w:pPr>
              <w:spacing w:line="0" w:lineRule="atLeast"/>
              <w:ind w:leftChars="-50" w:left="-105" w:rightChars="-50" w:right="-105" w:firstLineChars="200" w:firstLine="48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0A9A0FA" w14:textId="77777777" w:rsidR="004D6C87" w:rsidRDefault="00037DB2">
            <w:pPr>
              <w:spacing w:line="360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籍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贯</w:t>
            </w:r>
          </w:p>
        </w:tc>
        <w:tc>
          <w:tcPr>
            <w:tcW w:w="2323" w:type="dxa"/>
            <w:vAlign w:val="center"/>
          </w:tcPr>
          <w:p w14:paraId="6691735B" w14:textId="77777777" w:rsidR="004D6C87" w:rsidRDefault="004D6C87">
            <w:pPr>
              <w:spacing w:line="0" w:lineRule="atLeast"/>
              <w:ind w:leftChars="-50" w:left="-105" w:rightChars="-50" w:right="-105" w:firstLineChars="200" w:firstLine="48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75035068" w14:textId="77777777" w:rsidR="004D6C87" w:rsidRDefault="004D6C87">
            <w:pPr>
              <w:spacing w:line="0" w:lineRule="atLeast"/>
              <w:ind w:leftChars="-50" w:left="-105" w:rightChars="-50" w:right="-105" w:firstLineChars="200" w:firstLine="48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2099" w:type="dxa"/>
            <w:vMerge w:val="restart"/>
            <w:vAlign w:val="center"/>
          </w:tcPr>
          <w:p w14:paraId="1B30AAA2" w14:textId="77777777" w:rsidR="004D6C87" w:rsidRDefault="00037DB2">
            <w:pPr>
              <w:spacing w:line="360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（彩色照片）</w:t>
            </w:r>
          </w:p>
        </w:tc>
      </w:tr>
      <w:tr w:rsidR="004D6C87" w14:paraId="59DC4BDE" w14:textId="77777777">
        <w:trPr>
          <w:trHeight w:hRule="exact" w:val="737"/>
          <w:jc w:val="center"/>
        </w:trPr>
        <w:tc>
          <w:tcPr>
            <w:tcW w:w="1319" w:type="dxa"/>
            <w:vAlign w:val="center"/>
          </w:tcPr>
          <w:p w14:paraId="11A670D4" w14:textId="77777777" w:rsidR="004D6C87" w:rsidRDefault="00037DB2">
            <w:pPr>
              <w:spacing w:line="360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身份证号</w:t>
            </w:r>
          </w:p>
        </w:tc>
        <w:tc>
          <w:tcPr>
            <w:tcW w:w="2990" w:type="dxa"/>
            <w:vAlign w:val="center"/>
          </w:tcPr>
          <w:p w14:paraId="39432FFC" w14:textId="77777777" w:rsidR="004D6C87" w:rsidRDefault="004D6C87">
            <w:pPr>
              <w:spacing w:line="0" w:lineRule="atLeast"/>
              <w:ind w:leftChars="-50" w:left="-105" w:rightChars="-50" w:right="-105" w:firstLineChars="200" w:firstLine="48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6194AE83" w14:textId="77777777" w:rsidR="004D6C87" w:rsidRDefault="004D6C87">
            <w:pPr>
              <w:spacing w:line="0" w:lineRule="atLeast"/>
              <w:ind w:leftChars="-50" w:left="-105" w:rightChars="-50" w:right="-105" w:firstLineChars="200" w:firstLine="48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FF7BADF" w14:textId="77777777" w:rsidR="004D6C87" w:rsidRDefault="00037DB2">
            <w:pPr>
              <w:spacing w:line="360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学历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/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学位</w:t>
            </w:r>
          </w:p>
        </w:tc>
        <w:tc>
          <w:tcPr>
            <w:tcW w:w="2323" w:type="dxa"/>
            <w:vAlign w:val="center"/>
          </w:tcPr>
          <w:p w14:paraId="7DC8CA56" w14:textId="77777777" w:rsidR="004D6C87" w:rsidRDefault="004D6C87">
            <w:pPr>
              <w:spacing w:line="0" w:lineRule="atLeast"/>
              <w:ind w:leftChars="-50" w:left="-105" w:rightChars="-50" w:right="-105" w:firstLineChars="200" w:firstLine="48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1B073078" w14:textId="77777777" w:rsidR="004D6C87" w:rsidRDefault="004D6C87">
            <w:pPr>
              <w:spacing w:line="0" w:lineRule="atLeast"/>
              <w:ind w:leftChars="-50" w:left="-105" w:rightChars="-50" w:right="-105" w:firstLineChars="200" w:firstLine="48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2099" w:type="dxa"/>
            <w:vMerge/>
            <w:vAlign w:val="center"/>
          </w:tcPr>
          <w:p w14:paraId="7DDB1C5E" w14:textId="77777777" w:rsidR="004D6C87" w:rsidRDefault="004D6C87">
            <w:pPr>
              <w:spacing w:line="360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4D6C87" w14:paraId="04792662" w14:textId="77777777">
        <w:trPr>
          <w:trHeight w:hRule="exact" w:val="737"/>
          <w:jc w:val="center"/>
        </w:trPr>
        <w:tc>
          <w:tcPr>
            <w:tcW w:w="1319" w:type="dxa"/>
            <w:vAlign w:val="center"/>
          </w:tcPr>
          <w:p w14:paraId="73575817" w14:textId="77777777" w:rsidR="004D6C87" w:rsidRDefault="00037DB2">
            <w:pPr>
              <w:spacing w:line="360" w:lineRule="auto"/>
              <w:ind w:rightChars="-50" w:right="-105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现工作单位</w:t>
            </w:r>
          </w:p>
        </w:tc>
        <w:tc>
          <w:tcPr>
            <w:tcW w:w="2990" w:type="dxa"/>
            <w:vAlign w:val="center"/>
          </w:tcPr>
          <w:p w14:paraId="78DB5F64" w14:textId="77777777" w:rsidR="004D6C87" w:rsidRDefault="004D6C87">
            <w:pPr>
              <w:spacing w:line="0" w:lineRule="atLeast"/>
              <w:ind w:leftChars="-50" w:left="-105" w:rightChars="-50" w:right="-105" w:firstLineChars="200" w:firstLine="48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12E7750B" w14:textId="77777777" w:rsidR="004D6C87" w:rsidRDefault="004D6C87">
            <w:pPr>
              <w:spacing w:line="0" w:lineRule="atLeast"/>
              <w:ind w:leftChars="-50" w:left="-105" w:rightChars="-50" w:right="-105" w:firstLineChars="200" w:firstLine="48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481E842" w14:textId="77777777" w:rsidR="004D6C87" w:rsidRDefault="00037DB2">
            <w:pPr>
              <w:spacing w:line="360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职务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/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职称</w:t>
            </w:r>
          </w:p>
        </w:tc>
        <w:tc>
          <w:tcPr>
            <w:tcW w:w="2323" w:type="dxa"/>
            <w:vAlign w:val="center"/>
          </w:tcPr>
          <w:p w14:paraId="16B80DD6" w14:textId="77777777" w:rsidR="004D6C87" w:rsidRDefault="004D6C87">
            <w:pPr>
              <w:spacing w:line="0" w:lineRule="atLeast"/>
              <w:ind w:leftChars="-50" w:left="-105" w:rightChars="-50" w:right="-105" w:firstLineChars="200" w:firstLine="48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2DF786C3" w14:textId="77777777" w:rsidR="004D6C87" w:rsidRDefault="004D6C87">
            <w:pPr>
              <w:spacing w:line="0" w:lineRule="atLeast"/>
              <w:ind w:leftChars="-50" w:left="-105" w:rightChars="-50" w:right="-105" w:firstLineChars="200" w:firstLine="48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2099" w:type="dxa"/>
            <w:vMerge/>
            <w:vAlign w:val="center"/>
          </w:tcPr>
          <w:p w14:paraId="0BF9AD47" w14:textId="77777777" w:rsidR="004D6C87" w:rsidRDefault="004D6C87">
            <w:pPr>
              <w:spacing w:line="360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4D6C87" w14:paraId="155F3919" w14:textId="77777777">
        <w:trPr>
          <w:trHeight w:hRule="exact" w:val="737"/>
          <w:jc w:val="center"/>
        </w:trPr>
        <w:tc>
          <w:tcPr>
            <w:tcW w:w="1319" w:type="dxa"/>
            <w:vAlign w:val="center"/>
          </w:tcPr>
          <w:p w14:paraId="36C229CF" w14:textId="77777777" w:rsidR="004D6C87" w:rsidRDefault="00037DB2">
            <w:pPr>
              <w:spacing w:line="360" w:lineRule="auto"/>
              <w:ind w:rightChars="-50" w:right="-105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手机</w:t>
            </w:r>
          </w:p>
        </w:tc>
        <w:tc>
          <w:tcPr>
            <w:tcW w:w="2990" w:type="dxa"/>
            <w:vAlign w:val="center"/>
          </w:tcPr>
          <w:p w14:paraId="51CACA7B" w14:textId="77777777" w:rsidR="004D6C87" w:rsidRDefault="004D6C87">
            <w:pPr>
              <w:spacing w:line="0" w:lineRule="atLeast"/>
              <w:ind w:leftChars="-50" w:left="-105" w:rightChars="-50" w:right="-105" w:firstLineChars="200" w:firstLine="48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6BC6BA2E" w14:textId="77777777" w:rsidR="004D6C87" w:rsidRDefault="004D6C87">
            <w:pPr>
              <w:spacing w:line="0" w:lineRule="atLeast"/>
              <w:ind w:leftChars="-50" w:left="-105" w:rightChars="-50" w:right="-105" w:firstLineChars="200" w:firstLine="48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1E16D53" w14:textId="77777777" w:rsidR="004D6C87" w:rsidRDefault="00037DB2">
            <w:pPr>
              <w:spacing w:line="360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邮</w:t>
            </w:r>
            <w:proofErr w:type="gramEnd"/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箱</w:t>
            </w:r>
          </w:p>
        </w:tc>
        <w:tc>
          <w:tcPr>
            <w:tcW w:w="2323" w:type="dxa"/>
            <w:vAlign w:val="center"/>
          </w:tcPr>
          <w:p w14:paraId="002BD150" w14:textId="77777777" w:rsidR="004D6C87" w:rsidRDefault="004D6C87">
            <w:pPr>
              <w:spacing w:line="0" w:lineRule="atLeast"/>
              <w:ind w:leftChars="-50" w:left="-105" w:rightChars="-50" w:right="-105" w:firstLineChars="200" w:firstLine="48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2C099A78" w14:textId="77777777" w:rsidR="004D6C87" w:rsidRDefault="004D6C87">
            <w:pPr>
              <w:spacing w:line="0" w:lineRule="atLeast"/>
              <w:ind w:leftChars="-50" w:left="-105" w:rightChars="-50" w:right="-105" w:firstLineChars="200" w:firstLine="48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2099" w:type="dxa"/>
            <w:vMerge/>
            <w:vAlign w:val="center"/>
          </w:tcPr>
          <w:p w14:paraId="0777AE1D" w14:textId="77777777" w:rsidR="004D6C87" w:rsidRDefault="004D6C87">
            <w:pPr>
              <w:spacing w:line="360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4D6C87" w14:paraId="654EB535" w14:textId="77777777">
        <w:trPr>
          <w:trHeight w:val="405"/>
          <w:jc w:val="center"/>
        </w:trPr>
        <w:tc>
          <w:tcPr>
            <w:tcW w:w="1319" w:type="dxa"/>
            <w:vAlign w:val="center"/>
          </w:tcPr>
          <w:p w14:paraId="5BC456D9" w14:textId="77777777" w:rsidR="004D6C87" w:rsidRDefault="00037DB2">
            <w:pPr>
              <w:spacing w:line="360" w:lineRule="auto"/>
              <w:ind w:rightChars="-50" w:right="-105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联系地址</w:t>
            </w:r>
          </w:p>
        </w:tc>
        <w:tc>
          <w:tcPr>
            <w:tcW w:w="8688" w:type="dxa"/>
            <w:gridSpan w:val="4"/>
            <w:vAlign w:val="center"/>
          </w:tcPr>
          <w:p w14:paraId="1644B7DF" w14:textId="77777777" w:rsidR="004D6C87" w:rsidRDefault="004D6C87">
            <w:pPr>
              <w:spacing w:line="360" w:lineRule="auto"/>
              <w:ind w:rightChars="-50" w:right="-105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4D6C87" w14:paraId="139A8D1D" w14:textId="77777777">
        <w:trPr>
          <w:trHeight w:val="1104"/>
          <w:jc w:val="center"/>
        </w:trPr>
        <w:tc>
          <w:tcPr>
            <w:tcW w:w="1319" w:type="dxa"/>
            <w:vAlign w:val="center"/>
          </w:tcPr>
          <w:p w14:paraId="178AB23C" w14:textId="77777777" w:rsidR="004D6C87" w:rsidRDefault="00037DB2">
            <w:pPr>
              <w:spacing w:line="360" w:lineRule="auto"/>
              <w:ind w:rightChars="-50" w:right="-105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擅长领域</w:t>
            </w:r>
          </w:p>
        </w:tc>
        <w:tc>
          <w:tcPr>
            <w:tcW w:w="8688" w:type="dxa"/>
            <w:gridSpan w:val="4"/>
            <w:vAlign w:val="center"/>
          </w:tcPr>
          <w:p w14:paraId="3EE46490" w14:textId="77777777" w:rsidR="004D6C87" w:rsidRDefault="00037DB2">
            <w:pPr>
              <w:spacing w:line="400" w:lineRule="exact"/>
              <w:ind w:rightChars="-50" w:right="-105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（根据专业细分领域列举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～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个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）</w:t>
            </w:r>
          </w:p>
          <w:p w14:paraId="2FD82F47" w14:textId="77777777" w:rsidR="004D6C87" w:rsidRDefault="004D6C87">
            <w:pPr>
              <w:spacing w:line="400" w:lineRule="exact"/>
              <w:ind w:rightChars="-50" w:right="-105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4D6C87" w14:paraId="4EC980CE" w14:textId="77777777">
        <w:trPr>
          <w:trHeight w:val="1374"/>
          <w:jc w:val="center"/>
        </w:trPr>
        <w:tc>
          <w:tcPr>
            <w:tcW w:w="1319" w:type="dxa"/>
            <w:vAlign w:val="center"/>
          </w:tcPr>
          <w:p w14:paraId="2B244E9A" w14:textId="77777777" w:rsidR="004D6C87" w:rsidRDefault="00037DB2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高等教育经历</w:t>
            </w:r>
          </w:p>
        </w:tc>
        <w:tc>
          <w:tcPr>
            <w:tcW w:w="8688" w:type="dxa"/>
            <w:gridSpan w:val="4"/>
            <w:vAlign w:val="center"/>
          </w:tcPr>
          <w:p w14:paraId="2AE84536" w14:textId="77777777" w:rsidR="004D6C87" w:rsidRDefault="00037DB2">
            <w:pPr>
              <w:spacing w:line="400" w:lineRule="exact"/>
              <w:ind w:leftChars="-50" w:left="-105" w:rightChars="-50" w:right="-105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（大学及以上学习经历，具体到年、高校院所名称）</w:t>
            </w:r>
          </w:p>
          <w:p w14:paraId="2BB3E53C" w14:textId="77777777" w:rsidR="004D6C87" w:rsidRDefault="004D6C87">
            <w:pPr>
              <w:spacing w:line="400" w:lineRule="exact"/>
              <w:ind w:rightChars="-50" w:right="-105"/>
              <w:rPr>
                <w:rFonts w:asciiTheme="minorEastAsia" w:eastAsiaTheme="minorEastAsia" w:hAnsiTheme="minorEastAsia"/>
                <w:szCs w:val="21"/>
              </w:rPr>
            </w:pPr>
          </w:p>
          <w:p w14:paraId="2B008A61" w14:textId="77777777" w:rsidR="004D6C87" w:rsidRDefault="004D6C87">
            <w:pPr>
              <w:spacing w:line="400" w:lineRule="exact"/>
              <w:ind w:rightChars="-50" w:right="-105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6C87" w14:paraId="0C0E0AB1" w14:textId="77777777">
        <w:trPr>
          <w:trHeight w:val="2634"/>
          <w:jc w:val="center"/>
        </w:trPr>
        <w:tc>
          <w:tcPr>
            <w:tcW w:w="1319" w:type="dxa"/>
            <w:vAlign w:val="center"/>
          </w:tcPr>
          <w:p w14:paraId="235F4950" w14:textId="77777777" w:rsidR="004D6C87" w:rsidRDefault="00037DB2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工作经历（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  <w:sz w:val="24"/>
              </w:rPr>
              <w:t>含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推动</w:t>
            </w:r>
            <w:proofErr w:type="gramEnd"/>
            <w:r>
              <w:rPr>
                <w:rFonts w:asciiTheme="minorEastAsia" w:eastAsiaTheme="minorEastAsia" w:hAnsiTheme="minorEastAsia" w:hint="eastAsia"/>
                <w:b/>
                <w:sz w:val="24"/>
              </w:rPr>
              <w:t>成果转化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相关情况）</w:t>
            </w:r>
          </w:p>
        </w:tc>
        <w:tc>
          <w:tcPr>
            <w:tcW w:w="8688" w:type="dxa"/>
            <w:gridSpan w:val="4"/>
            <w:vAlign w:val="center"/>
          </w:tcPr>
          <w:p w14:paraId="198C39D0" w14:textId="77777777" w:rsidR="004D6C87" w:rsidRDefault="00037DB2">
            <w:r>
              <w:rPr>
                <w:rFonts w:hint="eastAsia"/>
              </w:rPr>
              <w:t>（简述本人的工作经历或技术经纪相关经历，起止年、工作单位、职务、从事的具体工作、获得荣誉等）</w:t>
            </w:r>
          </w:p>
          <w:p w14:paraId="3392996F" w14:textId="77777777" w:rsidR="004D6C87" w:rsidRDefault="004D6C87"/>
          <w:p w14:paraId="1A150BFF" w14:textId="77777777" w:rsidR="004D6C87" w:rsidRDefault="004D6C87"/>
          <w:p w14:paraId="3479F2DB" w14:textId="77777777" w:rsidR="004D6C87" w:rsidRDefault="004D6C87"/>
          <w:p w14:paraId="45667E65" w14:textId="77777777" w:rsidR="004D6C87" w:rsidRDefault="004D6C87"/>
          <w:p w14:paraId="4C73A858" w14:textId="77777777" w:rsidR="004D6C87" w:rsidRDefault="004D6C87">
            <w:pPr>
              <w:spacing w:line="400" w:lineRule="exact"/>
              <w:ind w:rightChars="-50" w:right="-105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6C87" w14:paraId="7FCE718D" w14:textId="77777777">
        <w:trPr>
          <w:trHeight w:val="744"/>
          <w:jc w:val="center"/>
        </w:trPr>
        <w:tc>
          <w:tcPr>
            <w:tcW w:w="1319" w:type="dxa"/>
            <w:vAlign w:val="center"/>
          </w:tcPr>
          <w:p w14:paraId="2E3F0836" w14:textId="77777777" w:rsidR="004D6C87" w:rsidRDefault="00037DB2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拟揭榜</w:t>
            </w:r>
          </w:p>
          <w:p w14:paraId="1C0E45B9" w14:textId="77777777" w:rsidR="004D6C87" w:rsidRDefault="00037DB2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成果</w:t>
            </w:r>
          </w:p>
        </w:tc>
        <w:tc>
          <w:tcPr>
            <w:tcW w:w="8688" w:type="dxa"/>
            <w:gridSpan w:val="4"/>
            <w:vAlign w:val="center"/>
          </w:tcPr>
          <w:p w14:paraId="5DBA0151" w14:textId="77777777" w:rsidR="004D6C87" w:rsidRDefault="00037DB2">
            <w:pPr>
              <w:spacing w:line="400" w:lineRule="exact"/>
              <w:ind w:left="1470" w:rightChars="-50" w:right="-105" w:hangingChars="700" w:hanging="147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对照学校高质量科技成果、高价值专利及院内制剂电子手册，填写拟揭榜成果名称）</w:t>
            </w:r>
          </w:p>
          <w:p w14:paraId="5F0A4D5B" w14:textId="77777777" w:rsidR="004D6C87" w:rsidRDefault="004D6C87">
            <w:pPr>
              <w:spacing w:line="400" w:lineRule="exact"/>
              <w:ind w:left="1470" w:rightChars="-50" w:right="-105" w:hangingChars="700" w:hanging="1470"/>
              <w:rPr>
                <w:rFonts w:asciiTheme="minorEastAsia" w:eastAsiaTheme="minorEastAsia" w:hAnsiTheme="minorEastAsia"/>
                <w:szCs w:val="21"/>
              </w:rPr>
            </w:pPr>
          </w:p>
          <w:p w14:paraId="778E93AB" w14:textId="77777777" w:rsidR="004D6C87" w:rsidRDefault="004D6C87">
            <w:pPr>
              <w:spacing w:line="400" w:lineRule="exact"/>
              <w:ind w:left="1470" w:rightChars="-50" w:right="-105" w:hangingChars="700" w:hanging="147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6C87" w14:paraId="624558B1" w14:textId="77777777">
        <w:trPr>
          <w:trHeight w:val="2014"/>
          <w:jc w:val="center"/>
        </w:trPr>
        <w:tc>
          <w:tcPr>
            <w:tcW w:w="1319" w:type="dxa"/>
            <w:vAlign w:val="center"/>
          </w:tcPr>
          <w:p w14:paraId="11BCF029" w14:textId="77777777" w:rsidR="004D6C87" w:rsidRDefault="00037DB2">
            <w:pPr>
              <w:spacing w:line="360" w:lineRule="auto"/>
              <w:ind w:rightChars="-50" w:right="-105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申请人确认</w:t>
            </w:r>
          </w:p>
        </w:tc>
        <w:tc>
          <w:tcPr>
            <w:tcW w:w="8688" w:type="dxa"/>
            <w:gridSpan w:val="4"/>
            <w:vAlign w:val="center"/>
          </w:tcPr>
          <w:p w14:paraId="18560FCA" w14:textId="77777777" w:rsidR="004D6C87" w:rsidRDefault="00037DB2">
            <w:pPr>
              <w:pStyle w:val="ad"/>
              <w:shd w:val="clear" w:color="auto" w:fill="FFFFFF"/>
              <w:spacing w:beforeAutospacing="0" w:afterAutospacing="0"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本人承诺：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shd w:val="clear" w:color="auto" w:fill="FFFFFF"/>
              </w:rPr>
              <w:t>）本人无违规、违纪、违法记录；（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shd w:val="clear" w:color="auto" w:fill="FFFFFF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shd w:val="clear" w:color="auto" w:fill="FFFFFF"/>
              </w:rPr>
              <w:t>）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所填各项材料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均真实</w:t>
            </w:r>
            <w:proofErr w:type="gramEnd"/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无误，如有不实，愿承担相应法律责任。</w:t>
            </w:r>
          </w:p>
          <w:p w14:paraId="38A88962" w14:textId="77777777" w:rsidR="004D6C87" w:rsidRDefault="004D6C87">
            <w:pPr>
              <w:spacing w:line="360" w:lineRule="exact"/>
              <w:ind w:rightChars="-50" w:right="-105" w:firstLineChars="1700" w:firstLine="408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34AB35A4" w14:textId="77777777" w:rsidR="004D6C87" w:rsidRDefault="00037DB2">
            <w:pPr>
              <w:spacing w:line="360" w:lineRule="exact"/>
              <w:ind w:rightChars="-50" w:right="-105" w:firstLineChars="1700" w:firstLine="408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本人签字：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</w:t>
            </w:r>
          </w:p>
          <w:p w14:paraId="2735A188" w14:textId="77777777" w:rsidR="004D6C87" w:rsidRDefault="004D6C87">
            <w:pPr>
              <w:pStyle w:val="4"/>
              <w:ind w:left="1260"/>
              <w:rPr>
                <w:rFonts w:asciiTheme="minorEastAsia" w:eastAsiaTheme="minorEastAsia" w:hAnsiTheme="minorEastAsia"/>
              </w:rPr>
            </w:pPr>
          </w:p>
          <w:p w14:paraId="4F82A6C9" w14:textId="77777777" w:rsidR="004D6C87" w:rsidRDefault="00037DB2">
            <w:pPr>
              <w:spacing w:line="360" w:lineRule="exact"/>
              <w:ind w:rightChars="-50" w:right="-105" w:firstLineChars="100" w:firstLine="240"/>
              <w:jc w:val="right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日</w:t>
            </w:r>
          </w:p>
        </w:tc>
      </w:tr>
      <w:tr w:rsidR="004D6C87" w14:paraId="1BC0587E" w14:textId="77777777">
        <w:trPr>
          <w:trHeight w:val="1699"/>
          <w:jc w:val="center"/>
        </w:trPr>
        <w:tc>
          <w:tcPr>
            <w:tcW w:w="1319" w:type="dxa"/>
            <w:vAlign w:val="center"/>
          </w:tcPr>
          <w:p w14:paraId="196858D1" w14:textId="77777777" w:rsidR="004D6C87" w:rsidRDefault="00037DB2">
            <w:pPr>
              <w:spacing w:line="360" w:lineRule="auto"/>
              <w:ind w:rightChars="-50" w:right="-105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科学技术处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审核意见</w:t>
            </w:r>
          </w:p>
        </w:tc>
        <w:tc>
          <w:tcPr>
            <w:tcW w:w="8688" w:type="dxa"/>
            <w:gridSpan w:val="4"/>
            <w:vAlign w:val="center"/>
          </w:tcPr>
          <w:p w14:paraId="53240D96" w14:textId="77777777" w:rsidR="004D6C87" w:rsidRDefault="004D6C87">
            <w:pPr>
              <w:pStyle w:val="ad"/>
              <w:shd w:val="clear" w:color="auto" w:fill="FFFFFF"/>
              <w:spacing w:beforeAutospacing="0" w:afterAutospacing="0" w:line="360" w:lineRule="exact"/>
              <w:rPr>
                <w:rFonts w:asciiTheme="minorEastAsia" w:eastAsiaTheme="minorEastAsia" w:hAnsiTheme="minorEastAsia"/>
              </w:rPr>
            </w:pPr>
          </w:p>
          <w:p w14:paraId="292A0E28" w14:textId="77777777" w:rsidR="004D6C87" w:rsidRDefault="004D6C87">
            <w:pPr>
              <w:pStyle w:val="ad"/>
              <w:shd w:val="clear" w:color="auto" w:fill="FFFFFF"/>
              <w:spacing w:beforeAutospacing="0" w:afterAutospacing="0" w:line="360" w:lineRule="exact"/>
              <w:rPr>
                <w:rFonts w:asciiTheme="minorEastAsia" w:eastAsiaTheme="minorEastAsia" w:hAnsiTheme="minorEastAsia"/>
              </w:rPr>
            </w:pPr>
          </w:p>
          <w:p w14:paraId="4D6DE621" w14:textId="77777777" w:rsidR="004D6C87" w:rsidRDefault="00037DB2">
            <w:pPr>
              <w:pStyle w:val="ad"/>
              <w:shd w:val="clear" w:color="auto" w:fill="FFFFFF"/>
              <w:spacing w:beforeAutospacing="0" w:afterAutospacing="0" w:line="360" w:lineRule="exact"/>
              <w:ind w:right="120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（盖章）</w:t>
            </w:r>
          </w:p>
          <w:p w14:paraId="0C22526A" w14:textId="77777777" w:rsidR="004D6C87" w:rsidRDefault="00037DB2">
            <w:pPr>
              <w:pStyle w:val="ad"/>
              <w:shd w:val="clear" w:color="auto" w:fill="FFFFFF"/>
              <w:spacing w:beforeAutospacing="0" w:afterAutospacing="0" w:line="360" w:lineRule="exact"/>
              <w:ind w:right="48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</w:tbl>
    <w:p w14:paraId="3D0FA527" w14:textId="77777777" w:rsidR="004D6C87" w:rsidRDefault="004D6C87">
      <w:pPr>
        <w:spacing w:line="0" w:lineRule="atLeast"/>
        <w:rPr>
          <w:rFonts w:asciiTheme="minorEastAsia" w:eastAsiaTheme="minorEastAsia" w:hAnsiTheme="minorEastAsia"/>
          <w:color w:val="000000"/>
          <w:kern w:val="32"/>
          <w:sz w:val="22"/>
          <w:szCs w:val="32"/>
        </w:rPr>
      </w:pPr>
    </w:p>
    <w:sectPr w:rsidR="004D6C87">
      <w:pgSz w:w="11906" w:h="16838"/>
      <w:pgMar w:top="1134" w:right="1361" w:bottom="851" w:left="1474" w:header="851" w:footer="73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D0BF7" w14:textId="77777777" w:rsidR="00037DB2" w:rsidRDefault="00037DB2" w:rsidP="003C63AE">
      <w:r>
        <w:separator/>
      </w:r>
    </w:p>
  </w:endnote>
  <w:endnote w:type="continuationSeparator" w:id="0">
    <w:p w14:paraId="2C73AA26" w14:textId="77777777" w:rsidR="00037DB2" w:rsidRDefault="00037DB2" w:rsidP="003C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6FFB5C5-41A8-456B-B9E3-A4DC2CA5810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2C5DC" w14:textId="77777777" w:rsidR="00037DB2" w:rsidRDefault="00037DB2" w:rsidP="003C63AE">
      <w:r>
        <w:separator/>
      </w:r>
    </w:p>
  </w:footnote>
  <w:footnote w:type="continuationSeparator" w:id="0">
    <w:p w14:paraId="7A3AE706" w14:textId="77777777" w:rsidR="00037DB2" w:rsidRDefault="00037DB2" w:rsidP="003C6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ZiMTA5NWU3OWZiYWUxYzkwMjY0M2JmZDBiOGYwNTMifQ=="/>
  </w:docVars>
  <w:rsids>
    <w:rsidRoot w:val="003D25C6"/>
    <w:rsid w:val="000118CE"/>
    <w:rsid w:val="00015D2F"/>
    <w:rsid w:val="000174EC"/>
    <w:rsid w:val="0002331B"/>
    <w:rsid w:val="00027327"/>
    <w:rsid w:val="00033B4E"/>
    <w:rsid w:val="00035B40"/>
    <w:rsid w:val="0003695C"/>
    <w:rsid w:val="00036C0C"/>
    <w:rsid w:val="00037DB2"/>
    <w:rsid w:val="00044DDD"/>
    <w:rsid w:val="00046822"/>
    <w:rsid w:val="0005002B"/>
    <w:rsid w:val="000616FE"/>
    <w:rsid w:val="00061A8C"/>
    <w:rsid w:val="00073AA9"/>
    <w:rsid w:val="0009081C"/>
    <w:rsid w:val="000915B8"/>
    <w:rsid w:val="00093DED"/>
    <w:rsid w:val="00095A15"/>
    <w:rsid w:val="00095B9D"/>
    <w:rsid w:val="000C43D4"/>
    <w:rsid w:val="000D0254"/>
    <w:rsid w:val="000E1FE3"/>
    <w:rsid w:val="000F15DD"/>
    <w:rsid w:val="001015FB"/>
    <w:rsid w:val="0010223D"/>
    <w:rsid w:val="00102F49"/>
    <w:rsid w:val="00105E11"/>
    <w:rsid w:val="001070CF"/>
    <w:rsid w:val="00113C01"/>
    <w:rsid w:val="00117E0C"/>
    <w:rsid w:val="00124846"/>
    <w:rsid w:val="00132BDA"/>
    <w:rsid w:val="00141ED8"/>
    <w:rsid w:val="001426C4"/>
    <w:rsid w:val="001628BE"/>
    <w:rsid w:val="00172308"/>
    <w:rsid w:val="001762AA"/>
    <w:rsid w:val="00183BEA"/>
    <w:rsid w:val="00185F38"/>
    <w:rsid w:val="00190407"/>
    <w:rsid w:val="001A6909"/>
    <w:rsid w:val="001B2A1A"/>
    <w:rsid w:val="001D6785"/>
    <w:rsid w:val="001E434C"/>
    <w:rsid w:val="001F0878"/>
    <w:rsid w:val="002078EC"/>
    <w:rsid w:val="00212360"/>
    <w:rsid w:val="00217420"/>
    <w:rsid w:val="002214D5"/>
    <w:rsid w:val="00222750"/>
    <w:rsid w:val="00225008"/>
    <w:rsid w:val="00231790"/>
    <w:rsid w:val="00233652"/>
    <w:rsid w:val="00237672"/>
    <w:rsid w:val="00250A7C"/>
    <w:rsid w:val="00257F8E"/>
    <w:rsid w:val="00263B6D"/>
    <w:rsid w:val="00265D42"/>
    <w:rsid w:val="00274E10"/>
    <w:rsid w:val="0028095D"/>
    <w:rsid w:val="0028382A"/>
    <w:rsid w:val="0028665B"/>
    <w:rsid w:val="002A3F92"/>
    <w:rsid w:val="002B107E"/>
    <w:rsid w:val="002B3182"/>
    <w:rsid w:val="002B7256"/>
    <w:rsid w:val="002C1E8C"/>
    <w:rsid w:val="002C2A78"/>
    <w:rsid w:val="002D1A6F"/>
    <w:rsid w:val="002D3975"/>
    <w:rsid w:val="002D632B"/>
    <w:rsid w:val="002D6B64"/>
    <w:rsid w:val="002E0954"/>
    <w:rsid w:val="002E363A"/>
    <w:rsid w:val="002F4DB6"/>
    <w:rsid w:val="002F5F17"/>
    <w:rsid w:val="00303544"/>
    <w:rsid w:val="0030461D"/>
    <w:rsid w:val="0031000E"/>
    <w:rsid w:val="003124D6"/>
    <w:rsid w:val="00324F40"/>
    <w:rsid w:val="00326912"/>
    <w:rsid w:val="003340C4"/>
    <w:rsid w:val="00347A49"/>
    <w:rsid w:val="00350AEE"/>
    <w:rsid w:val="00360358"/>
    <w:rsid w:val="003679C4"/>
    <w:rsid w:val="00371A4B"/>
    <w:rsid w:val="00385887"/>
    <w:rsid w:val="003C63AE"/>
    <w:rsid w:val="003D25C6"/>
    <w:rsid w:val="003D50D9"/>
    <w:rsid w:val="003D5394"/>
    <w:rsid w:val="003E63B4"/>
    <w:rsid w:val="003E7B51"/>
    <w:rsid w:val="00401E73"/>
    <w:rsid w:val="00402533"/>
    <w:rsid w:val="004048A9"/>
    <w:rsid w:val="00422AB1"/>
    <w:rsid w:val="0043178F"/>
    <w:rsid w:val="00436099"/>
    <w:rsid w:val="004467C5"/>
    <w:rsid w:val="00457C6F"/>
    <w:rsid w:val="0046565F"/>
    <w:rsid w:val="00466079"/>
    <w:rsid w:val="004738FD"/>
    <w:rsid w:val="00480520"/>
    <w:rsid w:val="004B47F5"/>
    <w:rsid w:val="004C35C4"/>
    <w:rsid w:val="004D4B55"/>
    <w:rsid w:val="004D6C87"/>
    <w:rsid w:val="004F6E7C"/>
    <w:rsid w:val="00513426"/>
    <w:rsid w:val="00514F04"/>
    <w:rsid w:val="00544950"/>
    <w:rsid w:val="005519F9"/>
    <w:rsid w:val="00553A05"/>
    <w:rsid w:val="00570197"/>
    <w:rsid w:val="0057216F"/>
    <w:rsid w:val="00576D09"/>
    <w:rsid w:val="005930EB"/>
    <w:rsid w:val="00596048"/>
    <w:rsid w:val="005A5464"/>
    <w:rsid w:val="005C1AB1"/>
    <w:rsid w:val="005C4501"/>
    <w:rsid w:val="005C6459"/>
    <w:rsid w:val="005D04DD"/>
    <w:rsid w:val="005D4932"/>
    <w:rsid w:val="005F05CE"/>
    <w:rsid w:val="005F6B2C"/>
    <w:rsid w:val="00601F04"/>
    <w:rsid w:val="00621803"/>
    <w:rsid w:val="00625D35"/>
    <w:rsid w:val="00631558"/>
    <w:rsid w:val="00636D41"/>
    <w:rsid w:val="00644B36"/>
    <w:rsid w:val="00645274"/>
    <w:rsid w:val="00651E27"/>
    <w:rsid w:val="006672BD"/>
    <w:rsid w:val="00667841"/>
    <w:rsid w:val="0067327F"/>
    <w:rsid w:val="00677516"/>
    <w:rsid w:val="006847EF"/>
    <w:rsid w:val="0069153B"/>
    <w:rsid w:val="00696365"/>
    <w:rsid w:val="006A1E91"/>
    <w:rsid w:val="006B0B92"/>
    <w:rsid w:val="006B1320"/>
    <w:rsid w:val="006B4BCA"/>
    <w:rsid w:val="006C0590"/>
    <w:rsid w:val="006D69B8"/>
    <w:rsid w:val="006E1E47"/>
    <w:rsid w:val="006E31DF"/>
    <w:rsid w:val="006F39BB"/>
    <w:rsid w:val="00702FEF"/>
    <w:rsid w:val="00715A7B"/>
    <w:rsid w:val="007269C6"/>
    <w:rsid w:val="00731DE3"/>
    <w:rsid w:val="00746F9A"/>
    <w:rsid w:val="00747AF6"/>
    <w:rsid w:val="00757D4A"/>
    <w:rsid w:val="007606D6"/>
    <w:rsid w:val="007606E7"/>
    <w:rsid w:val="00764A6E"/>
    <w:rsid w:val="00766F55"/>
    <w:rsid w:val="007728B7"/>
    <w:rsid w:val="0077452B"/>
    <w:rsid w:val="00784CF5"/>
    <w:rsid w:val="00786567"/>
    <w:rsid w:val="0079166F"/>
    <w:rsid w:val="0079546C"/>
    <w:rsid w:val="007976C1"/>
    <w:rsid w:val="007A292C"/>
    <w:rsid w:val="007A3ACB"/>
    <w:rsid w:val="007A68BC"/>
    <w:rsid w:val="007B201D"/>
    <w:rsid w:val="007B44D3"/>
    <w:rsid w:val="007B60D6"/>
    <w:rsid w:val="007D6FB2"/>
    <w:rsid w:val="007E301B"/>
    <w:rsid w:val="007F73B8"/>
    <w:rsid w:val="00803389"/>
    <w:rsid w:val="008075AC"/>
    <w:rsid w:val="00814ADB"/>
    <w:rsid w:val="00816DE2"/>
    <w:rsid w:val="00823A12"/>
    <w:rsid w:val="0084001A"/>
    <w:rsid w:val="00872013"/>
    <w:rsid w:val="00872DC3"/>
    <w:rsid w:val="00874145"/>
    <w:rsid w:val="008749B2"/>
    <w:rsid w:val="00877DB2"/>
    <w:rsid w:val="008816E4"/>
    <w:rsid w:val="00885073"/>
    <w:rsid w:val="008930D1"/>
    <w:rsid w:val="008A55AF"/>
    <w:rsid w:val="008B6364"/>
    <w:rsid w:val="008C01DB"/>
    <w:rsid w:val="008D28D9"/>
    <w:rsid w:val="008D2B16"/>
    <w:rsid w:val="008D3B2C"/>
    <w:rsid w:val="008E097A"/>
    <w:rsid w:val="008E275A"/>
    <w:rsid w:val="008E3E54"/>
    <w:rsid w:val="008F1248"/>
    <w:rsid w:val="008F16BF"/>
    <w:rsid w:val="009019D0"/>
    <w:rsid w:val="00905488"/>
    <w:rsid w:val="00910297"/>
    <w:rsid w:val="00912149"/>
    <w:rsid w:val="0091434C"/>
    <w:rsid w:val="00917A14"/>
    <w:rsid w:val="009241FB"/>
    <w:rsid w:val="00926B43"/>
    <w:rsid w:val="00932359"/>
    <w:rsid w:val="00935947"/>
    <w:rsid w:val="00944DB8"/>
    <w:rsid w:val="00954382"/>
    <w:rsid w:val="00960BD1"/>
    <w:rsid w:val="0097472D"/>
    <w:rsid w:val="00976EA5"/>
    <w:rsid w:val="00981396"/>
    <w:rsid w:val="009A2648"/>
    <w:rsid w:val="009A29AA"/>
    <w:rsid w:val="009B5500"/>
    <w:rsid w:val="009C0D1D"/>
    <w:rsid w:val="009C20C4"/>
    <w:rsid w:val="009C2FC8"/>
    <w:rsid w:val="009C4805"/>
    <w:rsid w:val="009C505A"/>
    <w:rsid w:val="009C5A44"/>
    <w:rsid w:val="009D05E6"/>
    <w:rsid w:val="009D76F1"/>
    <w:rsid w:val="009F1FFD"/>
    <w:rsid w:val="00A06BEF"/>
    <w:rsid w:val="00A11BC5"/>
    <w:rsid w:val="00A14E3F"/>
    <w:rsid w:val="00A225CD"/>
    <w:rsid w:val="00A2667B"/>
    <w:rsid w:val="00A5339C"/>
    <w:rsid w:val="00A54985"/>
    <w:rsid w:val="00A600E4"/>
    <w:rsid w:val="00A608E9"/>
    <w:rsid w:val="00A62122"/>
    <w:rsid w:val="00A64E7B"/>
    <w:rsid w:val="00A6687E"/>
    <w:rsid w:val="00A7044D"/>
    <w:rsid w:val="00A73409"/>
    <w:rsid w:val="00A81421"/>
    <w:rsid w:val="00A87DA6"/>
    <w:rsid w:val="00A90EAD"/>
    <w:rsid w:val="00A93CB2"/>
    <w:rsid w:val="00A94287"/>
    <w:rsid w:val="00A976F4"/>
    <w:rsid w:val="00AA69B7"/>
    <w:rsid w:val="00AA7778"/>
    <w:rsid w:val="00AC27DD"/>
    <w:rsid w:val="00AE078C"/>
    <w:rsid w:val="00B05E82"/>
    <w:rsid w:val="00B218DE"/>
    <w:rsid w:val="00B25F3D"/>
    <w:rsid w:val="00B35953"/>
    <w:rsid w:val="00B36C9A"/>
    <w:rsid w:val="00B50893"/>
    <w:rsid w:val="00B606BD"/>
    <w:rsid w:val="00B71C68"/>
    <w:rsid w:val="00B76DE0"/>
    <w:rsid w:val="00B800BB"/>
    <w:rsid w:val="00B828EB"/>
    <w:rsid w:val="00B86749"/>
    <w:rsid w:val="00B92DF8"/>
    <w:rsid w:val="00B94786"/>
    <w:rsid w:val="00BA4EEB"/>
    <w:rsid w:val="00BB7CAD"/>
    <w:rsid w:val="00BC57C1"/>
    <w:rsid w:val="00BC637A"/>
    <w:rsid w:val="00BF39F8"/>
    <w:rsid w:val="00C01D7D"/>
    <w:rsid w:val="00C2111F"/>
    <w:rsid w:val="00C24808"/>
    <w:rsid w:val="00C315A1"/>
    <w:rsid w:val="00C37642"/>
    <w:rsid w:val="00C4088C"/>
    <w:rsid w:val="00C41432"/>
    <w:rsid w:val="00C45229"/>
    <w:rsid w:val="00C47245"/>
    <w:rsid w:val="00C47677"/>
    <w:rsid w:val="00C6173F"/>
    <w:rsid w:val="00C66A67"/>
    <w:rsid w:val="00C71F5E"/>
    <w:rsid w:val="00C76A76"/>
    <w:rsid w:val="00C81209"/>
    <w:rsid w:val="00C85CF1"/>
    <w:rsid w:val="00C8641E"/>
    <w:rsid w:val="00C87F84"/>
    <w:rsid w:val="00C90164"/>
    <w:rsid w:val="00C96F80"/>
    <w:rsid w:val="00C97405"/>
    <w:rsid w:val="00CA3468"/>
    <w:rsid w:val="00CB2E43"/>
    <w:rsid w:val="00CB7079"/>
    <w:rsid w:val="00CC2BB0"/>
    <w:rsid w:val="00CC4B29"/>
    <w:rsid w:val="00CC6CF5"/>
    <w:rsid w:val="00CD3E43"/>
    <w:rsid w:val="00CE7A29"/>
    <w:rsid w:val="00CE7DC7"/>
    <w:rsid w:val="00CF2802"/>
    <w:rsid w:val="00CF321A"/>
    <w:rsid w:val="00CF542E"/>
    <w:rsid w:val="00CF79DA"/>
    <w:rsid w:val="00D00DD3"/>
    <w:rsid w:val="00D0268F"/>
    <w:rsid w:val="00D04B1B"/>
    <w:rsid w:val="00D0630F"/>
    <w:rsid w:val="00D22CD1"/>
    <w:rsid w:val="00D30C17"/>
    <w:rsid w:val="00D34743"/>
    <w:rsid w:val="00D43F92"/>
    <w:rsid w:val="00D76639"/>
    <w:rsid w:val="00D76795"/>
    <w:rsid w:val="00D81D01"/>
    <w:rsid w:val="00D94000"/>
    <w:rsid w:val="00DA2B37"/>
    <w:rsid w:val="00DA713E"/>
    <w:rsid w:val="00DA79CF"/>
    <w:rsid w:val="00DD03B7"/>
    <w:rsid w:val="00DD0BF6"/>
    <w:rsid w:val="00DE1EA7"/>
    <w:rsid w:val="00DE5176"/>
    <w:rsid w:val="00DF3B09"/>
    <w:rsid w:val="00DF4B7B"/>
    <w:rsid w:val="00E17380"/>
    <w:rsid w:val="00E21783"/>
    <w:rsid w:val="00E24282"/>
    <w:rsid w:val="00E2716B"/>
    <w:rsid w:val="00E3203A"/>
    <w:rsid w:val="00E32218"/>
    <w:rsid w:val="00E509CB"/>
    <w:rsid w:val="00E5249C"/>
    <w:rsid w:val="00E633FD"/>
    <w:rsid w:val="00E67D6F"/>
    <w:rsid w:val="00E71903"/>
    <w:rsid w:val="00E77B8B"/>
    <w:rsid w:val="00E77F4E"/>
    <w:rsid w:val="00E83353"/>
    <w:rsid w:val="00E85224"/>
    <w:rsid w:val="00E90C2E"/>
    <w:rsid w:val="00E9602C"/>
    <w:rsid w:val="00EA0200"/>
    <w:rsid w:val="00EC0BD0"/>
    <w:rsid w:val="00EC322F"/>
    <w:rsid w:val="00EC67D2"/>
    <w:rsid w:val="00ED7E92"/>
    <w:rsid w:val="00EE0C70"/>
    <w:rsid w:val="00EE2434"/>
    <w:rsid w:val="00F010FD"/>
    <w:rsid w:val="00F059AA"/>
    <w:rsid w:val="00F06BCF"/>
    <w:rsid w:val="00F10A85"/>
    <w:rsid w:val="00F20B67"/>
    <w:rsid w:val="00F21175"/>
    <w:rsid w:val="00F215AE"/>
    <w:rsid w:val="00F273E5"/>
    <w:rsid w:val="00F4629B"/>
    <w:rsid w:val="00F5385D"/>
    <w:rsid w:val="00F62F19"/>
    <w:rsid w:val="00F67B3A"/>
    <w:rsid w:val="00F72E67"/>
    <w:rsid w:val="00F76EE1"/>
    <w:rsid w:val="00F852FE"/>
    <w:rsid w:val="00F91453"/>
    <w:rsid w:val="00F955D2"/>
    <w:rsid w:val="00F95633"/>
    <w:rsid w:val="00FA70A8"/>
    <w:rsid w:val="00FC4562"/>
    <w:rsid w:val="00FC4745"/>
    <w:rsid w:val="00FD148D"/>
    <w:rsid w:val="00FD199A"/>
    <w:rsid w:val="00FE089A"/>
    <w:rsid w:val="00FE5798"/>
    <w:rsid w:val="00FE5DCF"/>
    <w:rsid w:val="04910C12"/>
    <w:rsid w:val="0B6302D5"/>
    <w:rsid w:val="160C2606"/>
    <w:rsid w:val="19250895"/>
    <w:rsid w:val="1FB325F8"/>
    <w:rsid w:val="21A33C2D"/>
    <w:rsid w:val="32653E92"/>
    <w:rsid w:val="36650F33"/>
    <w:rsid w:val="3D8B27B1"/>
    <w:rsid w:val="43F65A7A"/>
    <w:rsid w:val="47CF1890"/>
    <w:rsid w:val="66144065"/>
    <w:rsid w:val="72DE0945"/>
    <w:rsid w:val="7F55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3D2A05-AD90-4987-953D-DBE3A2AB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uiPriority w:val="99"/>
    <w:qFormat/>
    <w:pPr>
      <w:ind w:leftChars="600" w:left="600"/>
    </w:pPr>
    <w:rPr>
      <w:rFonts w:ascii="Verdana" w:hAnsi="Verdana" w:cs="宋体"/>
      <w:szCs w:val="20"/>
    </w:rPr>
  </w:style>
  <w:style w:type="paragraph" w:styleId="a3">
    <w:name w:val="Plain Text"/>
    <w:basedOn w:val="a"/>
    <w:link w:val="a4"/>
    <w:qFormat/>
    <w:rPr>
      <w:rFonts w:ascii="宋体" w:hAnsi="Courier New" w:cs="宋体"/>
      <w:szCs w:val="21"/>
    </w:rPr>
  </w:style>
  <w:style w:type="paragraph" w:styleId="a5">
    <w:name w:val="Date"/>
    <w:basedOn w:val="a"/>
    <w:next w:val="a"/>
    <w:link w:val="a6"/>
    <w:uiPriority w:val="99"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d">
    <w:name w:val="Normal (Web)"/>
    <w:basedOn w:val="a"/>
    <w:qFormat/>
    <w:pPr>
      <w:spacing w:beforeAutospacing="1" w:afterAutospacing="1"/>
      <w:jc w:val="left"/>
    </w:pPr>
    <w:rPr>
      <w:kern w:val="0"/>
      <w:sz w:val="24"/>
      <w:szCs w:val="24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日期 字符"/>
    <w:link w:val="a5"/>
    <w:uiPriority w:val="99"/>
    <w:semiHidden/>
    <w:rPr>
      <w:kern w:val="2"/>
      <w:sz w:val="21"/>
      <w:szCs w:val="22"/>
    </w:rPr>
  </w:style>
  <w:style w:type="character" w:customStyle="1" w:styleId="a8">
    <w:name w:val="批注框文本 字符"/>
    <w:link w:val="a7"/>
    <w:uiPriority w:val="99"/>
    <w:semiHidden/>
    <w:qFormat/>
    <w:rPr>
      <w:kern w:val="2"/>
      <w:sz w:val="18"/>
      <w:szCs w:val="18"/>
    </w:rPr>
  </w:style>
  <w:style w:type="character" w:customStyle="1" w:styleId="aa">
    <w:name w:val="页脚 字符"/>
    <w:link w:val="a9"/>
    <w:uiPriority w:val="99"/>
    <w:qFormat/>
    <w:rPr>
      <w:sz w:val="18"/>
      <w:szCs w:val="18"/>
    </w:rPr>
  </w:style>
  <w:style w:type="character" w:customStyle="1" w:styleId="ac">
    <w:name w:val="页眉 字符"/>
    <w:link w:val="ab"/>
    <w:uiPriority w:val="99"/>
    <w:qFormat/>
    <w:rPr>
      <w:sz w:val="18"/>
      <w:szCs w:val="18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标题1"/>
    <w:basedOn w:val="a"/>
    <w:next w:val="a"/>
    <w:qFormat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Times New Roman" w:eastAsia="方正小标宋_GBK" w:hAnsi="Times New Roman"/>
      <w:snapToGrid w:val="0"/>
      <w:kern w:val="0"/>
      <w:sz w:val="44"/>
      <w:szCs w:val="20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纯文本 字符"/>
    <w:basedOn w:val="a0"/>
    <w:link w:val="a3"/>
    <w:qFormat/>
    <w:rPr>
      <w:rFonts w:ascii="宋体" w:hAnsi="Courier New" w:cs="宋体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97c18148-1d91-4869-b1af-0b99c0afb530</errorID>
      <errorWord>2-3个</errorWord>
      <group>L1_Punc</group>
      <groupName>标点问题</groupName>
      <ability>L2_Punc</ability>
      <abilityName>标点符号检查</abilityName>
      <candidateList>
        <item>2～3个</item>
      </candidateList>
      <explain/>
      <paraID>3EE46490</paraID>
      <start>11</start>
      <end>15</end>
      <status>modified</status>
      <modifiedWord>2～3个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E724878-A134-4BE9-AEA1-633B734EB49F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>Lenovo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2</cp:revision>
  <cp:lastPrinted>2023-03-13T07:19:00Z</cp:lastPrinted>
  <dcterms:created xsi:type="dcterms:W3CDTF">2026-06-12T01:38:00Z</dcterms:created>
  <dcterms:modified xsi:type="dcterms:W3CDTF">2026-06-12T01:38:00Z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6D984EA5F6484E3EA2EC07A0F5EEAC21_13</vt:lpwstr>
  </property>
  <property fmtid="{D5CDD505-2E9C-101B-9397-08002B2CF9AE}" pid="4" name="KSOTemplateDocerSaveRecord">
    <vt:lpwstr>eyJoZGlkIjoiZTk0NTZkZTlmYWI1YWEyZDJmZTAyOTFkM2IzNTkxMzkiLCJ1c2VySWQiOiIzNjIxNTI0OTAifQ==</vt:lpwstr>
  </property>
</Properties>
</file>