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1417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center"/>
        <w:rPr>
          <w:rFonts w:ascii="微软雅黑" w:hAnsi="微软雅黑" w:eastAsia="微软雅黑" w:cs="微软雅黑"/>
          <w:caps w:val="0"/>
          <w:color w:val="333333"/>
          <w:spacing w:val="0"/>
          <w:sz w:val="32"/>
          <w:szCs w:val="32"/>
        </w:rPr>
      </w:pPr>
      <w:r>
        <w:rPr>
          <w:rStyle w:val="5"/>
          <w:rFonts w:hint="eastAsia" w:ascii="微软雅黑" w:hAnsi="微软雅黑" w:eastAsia="微软雅黑" w:cs="微软雅黑"/>
          <w:caps w:val="0"/>
          <w:color w:val="333333"/>
          <w:spacing w:val="0"/>
          <w:sz w:val="32"/>
          <w:szCs w:val="32"/>
          <w:shd w:val="clear" w:fill="FFFFFF"/>
        </w:rPr>
        <w:t>研究阐释党的二十届四中全会精神重大专项招标选题</w:t>
      </w:r>
    </w:p>
    <w:p w14:paraId="65AD2A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1.“十四五”时期我国经济社会发展的重大成就及经验研究</w:t>
      </w:r>
    </w:p>
    <w:p w14:paraId="64852B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2.社会主义现代化阶梯式发展及其规律性研究</w:t>
      </w:r>
    </w:p>
    <w:p w14:paraId="2197FD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3.基本实现社会主义现代化取得决定性进展的基本样态和衡量标准研究</w:t>
      </w:r>
    </w:p>
    <w:p w14:paraId="291279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4.续写经济快速发展和社会长期稳定两大奇迹新篇章的战略和路径研究</w:t>
      </w:r>
    </w:p>
    <w:p w14:paraId="3A5325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5.“十五五”时期我国经济社会发展面临的复杂环境和风险挑战研究</w:t>
      </w:r>
    </w:p>
    <w:p w14:paraId="54DB17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6.“十五五”时期高质量发展的新内涵、新要求及其创新实践研究</w:t>
      </w:r>
    </w:p>
    <w:p w14:paraId="254936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7.构建统一、开放、竞争、有序市场体系的战略重点与重大举措研究</w:t>
      </w:r>
    </w:p>
    <w:p w14:paraId="59D30E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8.新时代巩固壮大实体经济根基的理论创新与制度支撑研究</w:t>
      </w:r>
    </w:p>
    <w:p w14:paraId="293850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9.推进实体经济智能化、绿色化、融合化的创新机制与路径研究</w:t>
      </w:r>
    </w:p>
    <w:p w14:paraId="72E669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10.构建以先进制造业为骨干的现代化产业体系研究</w:t>
      </w:r>
    </w:p>
    <w:p w14:paraId="578382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11.加快产业模式和企业组织形态变革研究</w:t>
      </w:r>
    </w:p>
    <w:p w14:paraId="37944B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12.新兴产业规模化发展的培育机制与国际竞争策略研究</w:t>
      </w:r>
    </w:p>
    <w:p w14:paraId="0216C0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13.未来产业投入增长与风险分担机制的政策体系研究</w:t>
      </w:r>
    </w:p>
    <w:p w14:paraId="69459B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14.提高现代服务业与先进制造业、现代农业融合发展水平的理论及实践研究</w:t>
      </w:r>
    </w:p>
    <w:p w14:paraId="753F78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15.加快促进服务业数智化发展的政策体系研究</w:t>
      </w:r>
    </w:p>
    <w:p w14:paraId="6FE380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16.健全服务业统计监测体系研究</w:t>
      </w:r>
    </w:p>
    <w:p w14:paraId="194AC1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17.多元化韧性强的国际运输通道体系建设及政策保障研究</w:t>
      </w:r>
    </w:p>
    <w:p w14:paraId="59FAAB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18.加强基础研究战略性、前瞻性、体系化布局推动原始创新研究</w:t>
      </w:r>
    </w:p>
    <w:p w14:paraId="51D2EB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19.科技创新和产业创新深度融合的体制机制研究</w:t>
      </w:r>
    </w:p>
    <w:p w14:paraId="2D0C5D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20.营造具有全球竞争力的开放创新生态重大问题研究</w:t>
      </w:r>
    </w:p>
    <w:p w14:paraId="460DAE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21.强化企业科技创新主体地位的理论逻辑和机制建设研究</w:t>
      </w:r>
    </w:p>
    <w:p w14:paraId="7413EA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22.一体推进教育科技人才发展的制度建设与国际比较研究</w:t>
      </w:r>
    </w:p>
    <w:p w14:paraId="4B4E0C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23.全国一体化数据市场建设的基本问题与制度构建研究</w:t>
      </w:r>
    </w:p>
    <w:p w14:paraId="5A2BD2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24.促进实体经济和数字经济深度融合的理论及实践研究</w:t>
      </w:r>
    </w:p>
    <w:p w14:paraId="4D1F4F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25.以人工智能引领科研范式变革研究</w:t>
      </w:r>
    </w:p>
    <w:p w14:paraId="29DCEE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26.加强人工智能治理的法制体系与伦理准则研究</w:t>
      </w:r>
    </w:p>
    <w:p w14:paraId="42A046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27.推动平台经济创新和健康发展研究</w:t>
      </w:r>
    </w:p>
    <w:p w14:paraId="071EC4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28.投资于物和投资于人紧密结合的理论与政策研究</w:t>
      </w:r>
    </w:p>
    <w:p w14:paraId="110065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29.促进消费和投资、供给和需求良性互动的政策协同研究</w:t>
      </w:r>
    </w:p>
    <w:p w14:paraId="30F0F4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30.完善促进消费制度机制研究</w:t>
      </w:r>
    </w:p>
    <w:p w14:paraId="5E24E3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31.规范地方政府经济促进行为的基本内涵与政策体系研究</w:t>
      </w:r>
    </w:p>
    <w:p w14:paraId="347061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32.完善有利于全国统一大市场建设的统计、财税、考核制度体系研究</w:t>
      </w:r>
    </w:p>
    <w:p w14:paraId="290D6E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33.充分激发各类经营主体活力的制度建设与实施路径研究</w:t>
      </w:r>
    </w:p>
    <w:p w14:paraId="185CF9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34.增强国有企业核心功能、提升核心竞争力的政策设计与实现路径研究</w:t>
      </w:r>
    </w:p>
    <w:p w14:paraId="5B7A13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35.推动大中小企业协同融通发展的政策创新与机制保障研究</w:t>
      </w:r>
    </w:p>
    <w:p w14:paraId="51C16D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36.全国行政事业单位存量国有资产盘活共享机制研究</w:t>
      </w:r>
    </w:p>
    <w:p w14:paraId="30CF67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37.促进形成内需主导、消费拉动、内生增长的经济发展模式研究</w:t>
      </w:r>
    </w:p>
    <w:p w14:paraId="328234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38.完善政策取向一致性和有效性的宏观经济治理体系研究</w:t>
      </w:r>
    </w:p>
    <w:p w14:paraId="121952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39.健全经营所得、资本所得、财产所得税收政策研究</w:t>
      </w:r>
    </w:p>
    <w:p w14:paraId="1F1FA6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40.构建同高质量发展相适应的政府债务管理长效机制研究</w:t>
      </w:r>
    </w:p>
    <w:p w14:paraId="6F65EC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41.健全投资和融资相协调资本市场功能的理论与政策研究</w:t>
      </w:r>
    </w:p>
    <w:p w14:paraId="474383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42.强化央地金融监管协同机制研究</w:t>
      </w:r>
    </w:p>
    <w:p w14:paraId="0B4983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43.扩大高水平对外开放的理论内涵与实践创新研究</w:t>
      </w:r>
    </w:p>
    <w:p w14:paraId="2D0E56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44.建设自主可控的人民币跨境支付体系研究</w:t>
      </w:r>
    </w:p>
    <w:p w14:paraId="2B7B66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45.推进全球经济金融治理改革的重大战略问题研究</w:t>
      </w:r>
    </w:p>
    <w:p w14:paraId="486E89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46.创新发展数字贸易与有序扩大数字领域开放研究</w:t>
      </w:r>
    </w:p>
    <w:p w14:paraId="37C93C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47.数据高效便利安全跨境流动的制度创新与风险管控研究</w:t>
      </w:r>
    </w:p>
    <w:p w14:paraId="2BFE27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b/>
          <w:bCs/>
          <w:caps w:val="0"/>
          <w:color w:val="0000FF"/>
          <w:spacing w:val="0"/>
          <w:sz w:val="27"/>
          <w:szCs w:val="27"/>
        </w:rPr>
      </w:pPr>
      <w:r>
        <w:rPr>
          <w:rFonts w:hint="eastAsia" w:ascii="微软雅黑" w:hAnsi="微软雅黑" w:eastAsia="微软雅黑" w:cs="微软雅黑"/>
          <w:b/>
          <w:bCs/>
          <w:caps w:val="0"/>
          <w:color w:val="0000FF"/>
          <w:spacing w:val="0"/>
          <w:sz w:val="27"/>
          <w:szCs w:val="27"/>
          <w:shd w:val="clear" w:fill="FFFFFF"/>
        </w:rPr>
        <w:t>48.高水平对外开放中海外利益的风险识别与应对策略研究</w:t>
      </w:r>
    </w:p>
    <w:p w14:paraId="76F96B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49.把农业建成现代化大产业的战略布局与实施路径研究</w:t>
      </w:r>
    </w:p>
    <w:p w14:paraId="704077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50.促进小农户和现代农业发展有机衔接的实现机制与政策保障研究</w:t>
      </w:r>
    </w:p>
    <w:p w14:paraId="3085E6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51.推进宜居宜业和美乡村建设的实践经验与理论创新研究</w:t>
      </w:r>
    </w:p>
    <w:p w14:paraId="359032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52.分类有序、片区化推进乡村振兴的科学内涵与政策体系研究</w:t>
      </w:r>
    </w:p>
    <w:p w14:paraId="7E36EF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53.推进县域国土空间治理、创造乡村优质生活空间政策研究</w:t>
      </w:r>
    </w:p>
    <w:p w14:paraId="5337B3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54.统筹建立常态化防止返贫致贫机制研究</w:t>
      </w:r>
    </w:p>
    <w:p w14:paraId="7C4489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55.促进革命老区、民族地区、边疆地区等振兴发展的差异化政策研究</w:t>
      </w:r>
    </w:p>
    <w:p w14:paraId="3C2D87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56.促进区域联动发展的基本内涵、实现路径与政策体系研究</w:t>
      </w:r>
    </w:p>
    <w:p w14:paraId="18608D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57.流域经济与促进区域联动发展研究</w:t>
      </w:r>
    </w:p>
    <w:p w14:paraId="222DC3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58.强化主体功能区战略实施的制度体系与空间治理研究</w:t>
      </w:r>
    </w:p>
    <w:p w14:paraId="6DF508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59.超大特大城市治理现代化实践研究</w:t>
      </w:r>
    </w:p>
    <w:p w14:paraId="686A16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60.实施城市更新与建设现代化人民城市的实践创新研究</w:t>
      </w:r>
    </w:p>
    <w:p w14:paraId="1EFDC4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61.维护海洋权益和安全的战略体系与制度建设研究</w:t>
      </w:r>
    </w:p>
    <w:p w14:paraId="22BC7F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62.新时代中国特色社会主义文化的基本内涵、发展方向与创新实践研究</w:t>
      </w:r>
    </w:p>
    <w:p w14:paraId="39359F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63.以体制机制创新激发全民族文化创新创造活力研究</w:t>
      </w:r>
    </w:p>
    <w:p w14:paraId="120F3F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64.持续提高国家软实力的国际比较、总体思路和政策建议研究</w:t>
      </w:r>
    </w:p>
    <w:p w14:paraId="35A631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65.文化养心志育情操的作用机理与政策支持研究</w:t>
      </w:r>
    </w:p>
    <w:p w14:paraId="707F97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66.校园文化建设的育人功能与社会影响研究</w:t>
      </w:r>
    </w:p>
    <w:p w14:paraId="51F35E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67.统筹推进城乡精神文明建设的支撑体系研究</w:t>
      </w:r>
    </w:p>
    <w:p w14:paraId="7C7067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68.网络文明建设的理论建构与制度设计研究</w:t>
      </w:r>
    </w:p>
    <w:p w14:paraId="6C2D3E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69.网络生态治理的理论逻辑与实践路径研究</w:t>
      </w:r>
    </w:p>
    <w:p w14:paraId="3BED19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70.加强网络内容建设和管理的政策体系研究</w:t>
      </w:r>
    </w:p>
    <w:p w14:paraId="34B8D8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71.提升信息化条件下文化领域治理能力研究</w:t>
      </w:r>
    </w:p>
    <w:p w14:paraId="732054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72.互联网条件下新大众文艺的创作机制与传播体系研究</w:t>
      </w:r>
    </w:p>
    <w:p w14:paraId="544FC9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73.新闻宣传和网络舆论一体化管理体系创新研究</w:t>
      </w:r>
    </w:p>
    <w:p w14:paraId="4650EF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74.文化遗产系统性保护和统一监管督察的制度体系与执行机制研究</w:t>
      </w:r>
    </w:p>
    <w:p w14:paraId="196DDF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75.提升公共文化服务质量和效益的评价体系研究</w:t>
      </w:r>
    </w:p>
    <w:p w14:paraId="113A8C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76.积极的文化经济政策的理论内涵与实施路径研究</w:t>
      </w:r>
    </w:p>
    <w:p w14:paraId="1A925D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77.文化建设数智化赋能、信息化转型的新趋势与促进策略研究</w:t>
      </w:r>
    </w:p>
    <w:p w14:paraId="4A5522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78.加强未成年人网络保护的制度体系与法律保障研究</w:t>
      </w:r>
    </w:p>
    <w:p w14:paraId="5445E0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79.文旅深度融合赋能文化传承与经济社会发展的协同机制研究</w:t>
      </w:r>
    </w:p>
    <w:p w14:paraId="2156C3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80.文化赋能经济社会发展的总体思路、实施路径和政策体系研究</w:t>
      </w:r>
    </w:p>
    <w:p w14:paraId="5CAB29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81.完善国际传播体制机制与创新传播载体和方式研究</w:t>
      </w:r>
    </w:p>
    <w:p w14:paraId="04A847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82.主流媒体增强国际传播能力与提升传播效能研究</w:t>
      </w:r>
    </w:p>
    <w:p w14:paraId="4656B8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83.创新对外传播话语体系全面提升国际话语权的实践路径研究</w:t>
      </w:r>
    </w:p>
    <w:p w14:paraId="7BBBB8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84.文化企业和优秀文化产品走向世界的实现路径与政策支持研究</w:t>
      </w:r>
    </w:p>
    <w:p w14:paraId="66FA5F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85.畅通社会流动渠道的实现机制研究</w:t>
      </w:r>
    </w:p>
    <w:p w14:paraId="0F2EC6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86.构建就业友好型发展方式的政策体系与社会保障研究</w:t>
      </w:r>
    </w:p>
    <w:p w14:paraId="3CA874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87.新技术发展对就业的影响分析及政策研究</w:t>
      </w:r>
    </w:p>
    <w:p w14:paraId="431C99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88.多渠道增加城乡居民财产性收入的制度设计与政策优化研究</w:t>
      </w:r>
    </w:p>
    <w:p w14:paraId="168E67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89.健全与人口变化相适应的教育资源配置机制研究</w:t>
      </w:r>
    </w:p>
    <w:p w14:paraId="4C0D73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90.推动高等教育提质扩容面临的挑战与对策研究</w:t>
      </w:r>
    </w:p>
    <w:p w14:paraId="51D44E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91.健全学校家庭社会协同育人机制的理论与实践研究</w:t>
      </w:r>
    </w:p>
    <w:p w14:paraId="7C7636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b/>
          <w:bCs/>
          <w:caps w:val="0"/>
          <w:color w:val="333333"/>
          <w:spacing w:val="0"/>
          <w:sz w:val="27"/>
          <w:szCs w:val="27"/>
        </w:rPr>
      </w:pPr>
      <w:r>
        <w:rPr>
          <w:rFonts w:hint="eastAsia" w:ascii="微软雅黑" w:hAnsi="微软雅黑" w:eastAsia="微软雅黑" w:cs="微软雅黑"/>
          <w:b/>
          <w:bCs/>
          <w:caps w:val="0"/>
          <w:color w:val="333333"/>
          <w:spacing w:val="0"/>
          <w:sz w:val="27"/>
          <w:szCs w:val="27"/>
          <w:shd w:val="clear" w:fill="FFFFFF"/>
        </w:rPr>
        <w:t>92.加快发展多层次多支柱养老保险体系的重点难点问题研究</w:t>
      </w:r>
    </w:p>
    <w:p w14:paraId="7D2C64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b/>
          <w:bCs/>
          <w:caps w:val="0"/>
          <w:color w:val="333333"/>
          <w:spacing w:val="0"/>
          <w:sz w:val="27"/>
          <w:szCs w:val="27"/>
        </w:rPr>
      </w:pPr>
      <w:r>
        <w:rPr>
          <w:rFonts w:hint="eastAsia" w:ascii="微软雅黑" w:hAnsi="微软雅黑" w:eastAsia="微软雅黑" w:cs="微软雅黑"/>
          <w:b/>
          <w:bCs/>
          <w:caps w:val="0"/>
          <w:color w:val="333333"/>
          <w:spacing w:val="0"/>
          <w:sz w:val="27"/>
          <w:szCs w:val="27"/>
          <w:shd w:val="clear" w:fill="FFFFFF"/>
        </w:rPr>
        <w:t>93.推进全民健康数智化建设的政策保障研究</w:t>
      </w:r>
    </w:p>
    <w:p w14:paraId="0A885F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b/>
          <w:bCs/>
          <w:caps w:val="0"/>
          <w:color w:val="333333"/>
          <w:spacing w:val="0"/>
          <w:sz w:val="27"/>
          <w:szCs w:val="27"/>
        </w:rPr>
      </w:pPr>
      <w:r>
        <w:rPr>
          <w:rFonts w:hint="eastAsia" w:ascii="微软雅黑" w:hAnsi="微软雅黑" w:eastAsia="微软雅黑" w:cs="微软雅黑"/>
          <w:b/>
          <w:bCs/>
          <w:caps w:val="0"/>
          <w:color w:val="333333"/>
          <w:spacing w:val="0"/>
          <w:sz w:val="27"/>
          <w:szCs w:val="27"/>
          <w:shd w:val="clear" w:fill="FFFFFF"/>
        </w:rPr>
        <w:t>94.构建覆盖全人群、全生命周期的人口服务体系研究</w:t>
      </w:r>
    </w:p>
    <w:p w14:paraId="6F9241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b/>
          <w:bCs/>
          <w:caps w:val="0"/>
          <w:color w:val="333333"/>
          <w:spacing w:val="0"/>
          <w:sz w:val="27"/>
          <w:szCs w:val="27"/>
        </w:rPr>
      </w:pPr>
      <w:r>
        <w:rPr>
          <w:rFonts w:hint="eastAsia" w:ascii="微软雅黑" w:hAnsi="微软雅黑" w:eastAsia="微软雅黑" w:cs="微软雅黑"/>
          <w:b/>
          <w:bCs/>
          <w:caps w:val="0"/>
          <w:color w:val="333333"/>
          <w:spacing w:val="0"/>
          <w:sz w:val="27"/>
          <w:szCs w:val="27"/>
          <w:shd w:val="clear" w:fill="FFFFFF"/>
        </w:rPr>
        <w:t>95.健全养老事业和产业协同发展政策机制研究</w:t>
      </w:r>
    </w:p>
    <w:p w14:paraId="7FA78B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96.基本公共服务均等化评价标准研究</w:t>
      </w:r>
    </w:p>
    <w:p w14:paraId="444349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97.源头治理与多污染物控制协同的实现路径研究</w:t>
      </w:r>
    </w:p>
    <w:p w14:paraId="64665C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98.完善多元化生态补偿机制研究</w:t>
      </w:r>
    </w:p>
    <w:p w14:paraId="69EAB4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99.健全适应新型能源体系的市场和价格机制研究</w:t>
      </w:r>
    </w:p>
    <w:p w14:paraId="12AA8B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100.绿色低碳标准体系的国际规则完善与衔接互认模式研究</w:t>
      </w:r>
    </w:p>
    <w:p w14:paraId="4A1B24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101.提升应对气候变化特别是极端天气能力的政策研究</w:t>
      </w:r>
    </w:p>
    <w:p w14:paraId="44FDEB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b/>
          <w:bCs/>
          <w:caps w:val="0"/>
          <w:color w:val="0000FF"/>
          <w:spacing w:val="0"/>
          <w:sz w:val="27"/>
          <w:szCs w:val="27"/>
        </w:rPr>
      </w:pPr>
      <w:r>
        <w:rPr>
          <w:rFonts w:hint="eastAsia" w:ascii="微软雅黑" w:hAnsi="微软雅黑" w:eastAsia="微软雅黑" w:cs="微软雅黑"/>
          <w:b/>
          <w:bCs/>
          <w:caps w:val="0"/>
          <w:color w:val="0000FF"/>
          <w:spacing w:val="0"/>
          <w:sz w:val="27"/>
          <w:szCs w:val="27"/>
          <w:shd w:val="clear" w:fill="FFFFFF"/>
        </w:rPr>
        <w:t>102.构建海外安全保障体系研究</w:t>
      </w:r>
    </w:p>
    <w:p w14:paraId="56F00E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b/>
          <w:bCs/>
          <w:caps w:val="0"/>
          <w:color w:val="0000FF"/>
          <w:spacing w:val="0"/>
          <w:sz w:val="27"/>
          <w:szCs w:val="27"/>
        </w:rPr>
      </w:pPr>
      <w:r>
        <w:rPr>
          <w:rFonts w:hint="eastAsia" w:ascii="微软雅黑" w:hAnsi="微软雅黑" w:eastAsia="微软雅黑" w:cs="微软雅黑"/>
          <w:b/>
          <w:bCs/>
          <w:caps w:val="0"/>
          <w:color w:val="0000FF"/>
          <w:spacing w:val="0"/>
          <w:sz w:val="27"/>
          <w:szCs w:val="27"/>
          <w:shd w:val="clear" w:fill="FFFFFF"/>
        </w:rPr>
        <w:t>103.反制裁、反干预、反“长臂管辖”斗争策略研究</w:t>
      </w:r>
    </w:p>
    <w:p w14:paraId="7C2E6C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b/>
          <w:bCs/>
          <w:caps w:val="0"/>
          <w:color w:val="0000FF"/>
          <w:spacing w:val="0"/>
          <w:sz w:val="27"/>
          <w:szCs w:val="27"/>
        </w:rPr>
      </w:pPr>
      <w:r>
        <w:rPr>
          <w:rFonts w:hint="eastAsia" w:ascii="微软雅黑" w:hAnsi="微软雅黑" w:eastAsia="微软雅黑" w:cs="微软雅黑"/>
          <w:b/>
          <w:bCs/>
          <w:caps w:val="0"/>
          <w:color w:val="0000FF"/>
          <w:spacing w:val="0"/>
          <w:sz w:val="27"/>
          <w:szCs w:val="27"/>
          <w:shd w:val="clear" w:fill="FFFFFF"/>
        </w:rPr>
        <w:t>104.加强新兴领域国家安全能力建设研究</w:t>
      </w:r>
    </w:p>
    <w:p w14:paraId="1423BE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105.提升重要基础设施本质安全水平的政策研究</w:t>
      </w:r>
    </w:p>
    <w:p w14:paraId="514F9B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106.深化社会治安整体防控体系和能力建设研究</w:t>
      </w:r>
    </w:p>
    <w:p w14:paraId="50A847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107.网络空间安全综合治理的制度体系与能力建设研究</w:t>
      </w:r>
    </w:p>
    <w:p w14:paraId="3F6E0A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108.未成年人违法犯罪预防和治理机制研究</w:t>
      </w:r>
    </w:p>
    <w:p w14:paraId="264775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109.社会治理的新形势新挑战与完善治理体系研究</w:t>
      </w:r>
    </w:p>
    <w:p w14:paraId="670F7E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110.完善共建共治共享社会治理制度研究</w:t>
      </w:r>
    </w:p>
    <w:p w14:paraId="125CE0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111.党建引领基层治理和基层政权建设的理论与实践研究</w:t>
      </w:r>
    </w:p>
    <w:p w14:paraId="70C764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112.健全社会心理服务体系和危机干预机制研究</w:t>
      </w:r>
    </w:p>
    <w:p w14:paraId="340912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b/>
          <w:bCs/>
          <w:caps w:val="0"/>
          <w:color w:val="0000FF"/>
          <w:spacing w:val="0"/>
          <w:sz w:val="27"/>
          <w:szCs w:val="27"/>
        </w:rPr>
      </w:pPr>
      <w:bookmarkStart w:id="0" w:name="_GoBack"/>
      <w:r>
        <w:rPr>
          <w:rFonts w:hint="eastAsia" w:ascii="微软雅黑" w:hAnsi="微软雅黑" w:eastAsia="微软雅黑" w:cs="微软雅黑"/>
          <w:b/>
          <w:bCs/>
          <w:caps w:val="0"/>
          <w:color w:val="0000FF"/>
          <w:spacing w:val="0"/>
          <w:sz w:val="27"/>
          <w:szCs w:val="27"/>
          <w:shd w:val="clear" w:fill="FFFFFF"/>
        </w:rPr>
        <w:t>113.深化全民国防教育创新实践研究</w:t>
      </w:r>
    </w:p>
    <w:bookmarkEnd w:id="0"/>
    <w:p w14:paraId="2E09BC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114.加强宗教事务治理法治化研究</w:t>
      </w:r>
    </w:p>
    <w:p w14:paraId="3535FB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115.宪法法律实施和监督体制机制研究</w:t>
      </w:r>
    </w:p>
    <w:p w14:paraId="6E0693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116.完善维护国家法治统一制度机制的理论与实践研究</w:t>
      </w:r>
    </w:p>
    <w:p w14:paraId="7B3809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117.完善实质性化解行政争议机制研究</w:t>
      </w:r>
    </w:p>
    <w:p w14:paraId="3EADB2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118.完善司法公正实现和评价机制研究</w:t>
      </w:r>
    </w:p>
    <w:p w14:paraId="07E1EF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119.加强公益诉讼的法制保障研究</w:t>
      </w:r>
    </w:p>
    <w:p w14:paraId="67C19C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120.加快涉外法治体系和能力建设研究</w:t>
      </w:r>
    </w:p>
    <w:p w14:paraId="007393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121.完善便利港澳居民在内地发展和生活的政策措施研究</w:t>
      </w:r>
    </w:p>
    <w:p w14:paraId="2CA1E3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122.深化两岸交流合作共同传承弘扬中华文化的政策举措研究</w:t>
      </w:r>
    </w:p>
    <w:p w14:paraId="32E2EA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123.构建周边命运共同体的理论内涵与实现路径研究</w:t>
      </w:r>
    </w:p>
    <w:p w14:paraId="7A6A85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124.全球南方联合自强的理念创新与合作机制研究</w:t>
      </w:r>
    </w:p>
    <w:p w14:paraId="0C1A526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810F3"/>
    <w:rsid w:val="03B46CC9"/>
    <w:rsid w:val="07E938CC"/>
    <w:rsid w:val="08EC3CF6"/>
    <w:rsid w:val="0E7741DC"/>
    <w:rsid w:val="0F3C4199"/>
    <w:rsid w:val="102C169A"/>
    <w:rsid w:val="10CC3694"/>
    <w:rsid w:val="12AB5AEF"/>
    <w:rsid w:val="12FA7F47"/>
    <w:rsid w:val="14193CFF"/>
    <w:rsid w:val="14634B99"/>
    <w:rsid w:val="15704111"/>
    <w:rsid w:val="16EB1218"/>
    <w:rsid w:val="17A422FB"/>
    <w:rsid w:val="192355CA"/>
    <w:rsid w:val="19EE57B3"/>
    <w:rsid w:val="1A646F02"/>
    <w:rsid w:val="1C555E9D"/>
    <w:rsid w:val="1DED0FC8"/>
    <w:rsid w:val="1E6E6D5E"/>
    <w:rsid w:val="1F34566E"/>
    <w:rsid w:val="202427F7"/>
    <w:rsid w:val="209D5DFB"/>
    <w:rsid w:val="22AE4E23"/>
    <w:rsid w:val="24895CEE"/>
    <w:rsid w:val="248D5AEA"/>
    <w:rsid w:val="28751FC5"/>
    <w:rsid w:val="29596920"/>
    <w:rsid w:val="29DD6463"/>
    <w:rsid w:val="2AAF3C7A"/>
    <w:rsid w:val="2BF45F73"/>
    <w:rsid w:val="2D674E44"/>
    <w:rsid w:val="2DD457FB"/>
    <w:rsid w:val="2F9C4373"/>
    <w:rsid w:val="323E248F"/>
    <w:rsid w:val="33026446"/>
    <w:rsid w:val="33300EF6"/>
    <w:rsid w:val="33C75612"/>
    <w:rsid w:val="3AE80A01"/>
    <w:rsid w:val="3BE50DAA"/>
    <w:rsid w:val="3D66413E"/>
    <w:rsid w:val="3FCA6A5F"/>
    <w:rsid w:val="40890EBD"/>
    <w:rsid w:val="409463C0"/>
    <w:rsid w:val="43F413C8"/>
    <w:rsid w:val="44485459"/>
    <w:rsid w:val="44791A30"/>
    <w:rsid w:val="45E3678D"/>
    <w:rsid w:val="467B285A"/>
    <w:rsid w:val="46CD5D10"/>
    <w:rsid w:val="46F53A13"/>
    <w:rsid w:val="48E54498"/>
    <w:rsid w:val="492C4EBB"/>
    <w:rsid w:val="49C33DBE"/>
    <w:rsid w:val="4A917775"/>
    <w:rsid w:val="508B1D11"/>
    <w:rsid w:val="51CD4318"/>
    <w:rsid w:val="5464433D"/>
    <w:rsid w:val="56740FF9"/>
    <w:rsid w:val="57B654B0"/>
    <w:rsid w:val="5842296E"/>
    <w:rsid w:val="5A834D51"/>
    <w:rsid w:val="5B483F1C"/>
    <w:rsid w:val="5BBF0A6A"/>
    <w:rsid w:val="5D465A78"/>
    <w:rsid w:val="5F033E32"/>
    <w:rsid w:val="613E69F6"/>
    <w:rsid w:val="61541B46"/>
    <w:rsid w:val="62BC147B"/>
    <w:rsid w:val="63904E90"/>
    <w:rsid w:val="65557701"/>
    <w:rsid w:val="65922D30"/>
    <w:rsid w:val="67680889"/>
    <w:rsid w:val="67FB340E"/>
    <w:rsid w:val="694D7D6A"/>
    <w:rsid w:val="69A96317"/>
    <w:rsid w:val="6AD62A21"/>
    <w:rsid w:val="6B8B6961"/>
    <w:rsid w:val="6C7D318D"/>
    <w:rsid w:val="6D4651F6"/>
    <w:rsid w:val="6E374679"/>
    <w:rsid w:val="6E9E005F"/>
    <w:rsid w:val="6EC421E0"/>
    <w:rsid w:val="70283763"/>
    <w:rsid w:val="71240D14"/>
    <w:rsid w:val="716A1CA2"/>
    <w:rsid w:val="71DD6EC0"/>
    <w:rsid w:val="75FE345E"/>
    <w:rsid w:val="771E7AF6"/>
    <w:rsid w:val="7872209B"/>
    <w:rsid w:val="799A43CF"/>
    <w:rsid w:val="7A4E3579"/>
    <w:rsid w:val="7ACF4D58"/>
    <w:rsid w:val="7D2F3BDE"/>
    <w:rsid w:val="7DC95C50"/>
    <w:rsid w:val="7DD24ED6"/>
    <w:rsid w:val="7E9F1A03"/>
    <w:rsid w:val="7EE038FC"/>
    <w:rsid w:val="7FCD6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2816</Words>
  <Characters>3080</Characters>
  <Lines>0</Lines>
  <Paragraphs>0</Paragraphs>
  <TotalTime>1</TotalTime>
  <ScaleCrop>false</ScaleCrop>
  <LinksUpToDate>false</LinksUpToDate>
  <CharactersWithSpaces>3080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2024-12-31T09:50:00Z</dcterms:created>
  <dc:creator>86153</dc:creator>
  <cp:lastModifiedBy>。</cp:lastModifiedBy>
  <dcterms:modified xsi:type="dcterms:W3CDTF">2025-12-30T01:30:17Z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F3BA41860ED24EF6B6679275A916DAE8_12</vt:lpwstr>
  </property>
  <property fmtid="{D5CDD505-2E9C-101B-9397-08002B2CF9AE}" pid="4" name="KSOTemplateDocerSaveRecord">
    <vt:lpwstr>eyJoZGlkIjoiNDNjODkzMWUwYzk3M2Y2M2FlYjM2NDQ2Y2MwYTU1NGYiLCJ1c2VySWQiOiI0Njk0NTE5NzkifQ==</vt:lpwstr>
  </property>
</Properties>
</file>