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79" w:rsidRDefault="001A017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1A0179" w:rsidRDefault="001A017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1A0179" w:rsidRDefault="001A017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1A0179" w:rsidRDefault="00046704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1A0179" w:rsidRDefault="00046704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1"/>
      <w:bookmarkEnd w:id="2"/>
    </w:p>
    <w:p w:rsidR="001A0179" w:rsidRDefault="001A0179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1A0179" w:rsidRDefault="001A017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1A0179" w:rsidRDefault="001A017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1A0179" w:rsidRDefault="0004670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：产业协会智慧医疗创新专项</w:t>
      </w:r>
    </w:p>
    <w:p w:rsidR="001A0179" w:rsidRDefault="0004670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1A0179" w:rsidRDefault="00046704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1A0179" w:rsidRDefault="0004670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1A0179" w:rsidRDefault="00046704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1A0179" w:rsidRDefault="00046704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1A0179" w:rsidRDefault="001A0179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1A0179" w:rsidRDefault="001A0179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1A0179" w:rsidRDefault="001A0179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1A0179" w:rsidRDefault="001A0179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1A0179" w:rsidRDefault="00046704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1A0179" w:rsidRDefault="00046704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1A0179" w:rsidRDefault="001A0179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1A0179" w:rsidRDefault="00046704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1A0179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1A0179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1A0179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1A0179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9" w:rsidRDefault="0004670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1A0179" w:rsidRDefault="001A0179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1A0179" w:rsidRDefault="001A0179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1A0179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1A0179" w:rsidRDefault="00046704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A017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0467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79" w:rsidRDefault="001A01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A0179" w:rsidRDefault="001A0179"/>
    <w:p w:rsidR="001A0179" w:rsidRDefault="001A0179">
      <w:pPr>
        <w:pStyle w:val="22"/>
        <w:spacing w:before="0" w:afterLines="50" w:after="156"/>
        <w:ind w:left="0"/>
        <w:sectPr w:rsidR="001A0179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1A0179" w:rsidRDefault="0004670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1A0179" w:rsidRDefault="00046704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046704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1A0179" w:rsidRDefault="00046704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04670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1A0179" w:rsidRDefault="00046704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04670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1A0179" w:rsidRDefault="00046704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1A0179" w:rsidRDefault="001A0179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1A0179" w:rsidRDefault="001A0179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1A0179" w:rsidRDefault="001A0179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1A0179" w:rsidRDefault="0004670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1A0179" w:rsidRDefault="00046704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spacing w:line="480" w:lineRule="exact"/>
        <w:rPr>
          <w:rFonts w:ascii="宋体" w:hAnsi="宋体"/>
          <w:sz w:val="24"/>
        </w:rPr>
      </w:pPr>
    </w:p>
    <w:p w:rsidR="001A0179" w:rsidRDefault="001A0179">
      <w:pPr>
        <w:rPr>
          <w:rFonts w:ascii="宋体" w:hAnsi="宋体" w:cs="宋体"/>
          <w:b/>
          <w:color w:val="000000"/>
          <w:sz w:val="28"/>
          <w:szCs w:val="28"/>
        </w:rPr>
        <w:sectPr w:rsidR="001A0179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A0179" w:rsidRDefault="00046704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1A0179">
        <w:trPr>
          <w:trHeight w:val="5527"/>
        </w:trPr>
        <w:tc>
          <w:tcPr>
            <w:tcW w:w="8500" w:type="dxa"/>
          </w:tcPr>
          <w:p w:rsidR="001A0179" w:rsidRDefault="001A0179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A0179" w:rsidRDefault="00046704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1A0179" w:rsidRDefault="001A0179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A0179" w:rsidRDefault="001A0179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A0179" w:rsidRDefault="001A0179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A0179" w:rsidRDefault="00046704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1A0179" w:rsidRDefault="00046704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1A0179" w:rsidRDefault="001A0179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1A0179" w:rsidRDefault="001A0179">
      <w:pPr>
        <w:spacing w:line="360" w:lineRule="auto"/>
        <w:rPr>
          <w:rFonts w:ascii="宋体" w:hAnsi="宋体"/>
          <w:sz w:val="24"/>
        </w:rPr>
      </w:pPr>
    </w:p>
    <w:p w:rsidR="001A0179" w:rsidRDefault="00046704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1A0179">
        <w:trPr>
          <w:trHeight w:val="5972"/>
        </w:trPr>
        <w:tc>
          <w:tcPr>
            <w:tcW w:w="8500" w:type="dxa"/>
          </w:tcPr>
          <w:p w:rsidR="001A0179" w:rsidRDefault="00046704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1A0179" w:rsidRDefault="001A0179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A0179" w:rsidRDefault="001A0179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A0179" w:rsidRDefault="001A0179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A0179" w:rsidRDefault="001A0179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A0179" w:rsidRDefault="001A0179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A0179" w:rsidRDefault="001A0179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A0179" w:rsidRDefault="00046704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1A0179" w:rsidRDefault="00046704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1A0179" w:rsidRDefault="001A0179"/>
    <w:sectPr w:rsidR="001A0179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704" w:rsidRDefault="00046704">
      <w:r>
        <w:separator/>
      </w:r>
    </w:p>
  </w:endnote>
  <w:endnote w:type="continuationSeparator" w:id="0">
    <w:p w:rsidR="00046704" w:rsidRDefault="0004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79" w:rsidRDefault="0004670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0179" w:rsidRDefault="001A017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82723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79" w:rsidRDefault="0004670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0179" w:rsidRDefault="001A017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6625D6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04" w:rsidRDefault="00046704">
      <w:r>
        <w:separator/>
      </w:r>
    </w:p>
  </w:footnote>
  <w:footnote w:type="continuationSeparator" w:id="0">
    <w:p w:rsidR="00046704" w:rsidRDefault="0004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1727"/>
    <w:rsid w:val="00002C70"/>
    <w:rsid w:val="00006932"/>
    <w:rsid w:val="000262B9"/>
    <w:rsid w:val="00026FE1"/>
    <w:rsid w:val="000406A7"/>
    <w:rsid w:val="000444CB"/>
    <w:rsid w:val="0004491D"/>
    <w:rsid w:val="00046704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71A1"/>
    <w:rsid w:val="000A2542"/>
    <w:rsid w:val="000A2556"/>
    <w:rsid w:val="000A2C76"/>
    <w:rsid w:val="000A4157"/>
    <w:rsid w:val="000A4EBF"/>
    <w:rsid w:val="000B0731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5380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8446A"/>
    <w:rsid w:val="00187554"/>
    <w:rsid w:val="001A0179"/>
    <w:rsid w:val="001A29BB"/>
    <w:rsid w:val="001B6701"/>
    <w:rsid w:val="001B7E32"/>
    <w:rsid w:val="001C6846"/>
    <w:rsid w:val="001D154C"/>
    <w:rsid w:val="001D2875"/>
    <w:rsid w:val="001D4500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6F91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85053"/>
    <w:rsid w:val="004942D0"/>
    <w:rsid w:val="004A6F31"/>
    <w:rsid w:val="004B3668"/>
    <w:rsid w:val="004B531C"/>
    <w:rsid w:val="004C7E36"/>
    <w:rsid w:val="004D0171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95804"/>
    <w:rsid w:val="005B6B26"/>
    <w:rsid w:val="005C5795"/>
    <w:rsid w:val="005D37AC"/>
    <w:rsid w:val="005D7BE5"/>
    <w:rsid w:val="005E04B7"/>
    <w:rsid w:val="005E2597"/>
    <w:rsid w:val="005E4A42"/>
    <w:rsid w:val="00603E44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2FF5"/>
    <w:rsid w:val="007160E6"/>
    <w:rsid w:val="007224EE"/>
    <w:rsid w:val="00722F55"/>
    <w:rsid w:val="00726286"/>
    <w:rsid w:val="0073022E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E6896"/>
    <w:rsid w:val="007F26D5"/>
    <w:rsid w:val="007F6610"/>
    <w:rsid w:val="007F7FE5"/>
    <w:rsid w:val="00815A0E"/>
    <w:rsid w:val="008269A6"/>
    <w:rsid w:val="0083061E"/>
    <w:rsid w:val="008324AB"/>
    <w:rsid w:val="00834779"/>
    <w:rsid w:val="00834B19"/>
    <w:rsid w:val="008358C7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A3F41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2017D"/>
    <w:rsid w:val="00B25A82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21B2"/>
    <w:rsid w:val="00B83C1D"/>
    <w:rsid w:val="00BA1C36"/>
    <w:rsid w:val="00BA2441"/>
    <w:rsid w:val="00BA3D5D"/>
    <w:rsid w:val="00BA55BA"/>
    <w:rsid w:val="00BB1006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1823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3BE2"/>
    <w:rsid w:val="00CE418C"/>
    <w:rsid w:val="00CF2DE8"/>
    <w:rsid w:val="00D048DA"/>
    <w:rsid w:val="00D11461"/>
    <w:rsid w:val="00D1461A"/>
    <w:rsid w:val="00D25015"/>
    <w:rsid w:val="00D26769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5C7A"/>
    <w:rsid w:val="00D9743E"/>
    <w:rsid w:val="00DB3F69"/>
    <w:rsid w:val="00DB6AEE"/>
    <w:rsid w:val="00DC41ED"/>
    <w:rsid w:val="00DC65C7"/>
    <w:rsid w:val="00DD2914"/>
    <w:rsid w:val="00DD68CB"/>
    <w:rsid w:val="00DE714C"/>
    <w:rsid w:val="00DE7815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0F37"/>
    <w:rsid w:val="00E5443C"/>
    <w:rsid w:val="00E5684A"/>
    <w:rsid w:val="00E62B5B"/>
    <w:rsid w:val="00E64D05"/>
    <w:rsid w:val="00E74918"/>
    <w:rsid w:val="00E75DE1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154F0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70C85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2993"/>
    <w:rsid w:val="00FF3D4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79D423B"/>
    <w:rsid w:val="59B00504"/>
    <w:rsid w:val="5AA01BA2"/>
    <w:rsid w:val="5ABE5474"/>
    <w:rsid w:val="5C4F2A92"/>
    <w:rsid w:val="5CC312EA"/>
    <w:rsid w:val="5CFD7308"/>
    <w:rsid w:val="5D192710"/>
    <w:rsid w:val="5E312ABB"/>
    <w:rsid w:val="5FAB1B29"/>
    <w:rsid w:val="604A60D2"/>
    <w:rsid w:val="613225F7"/>
    <w:rsid w:val="61DD0FAF"/>
    <w:rsid w:val="665472BD"/>
    <w:rsid w:val="66DB6854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648C9C-1894-4CEB-B271-137C7F22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B502C-C38D-4251-B13E-393B2D9F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2025-05-28T01:16:00Z</dcterms:created>
  <dcterms:modified xsi:type="dcterms:W3CDTF">2025-05-28T01:16:00Z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B4DD1A707577492D80A829836380E788_13</vt:lpwstr>
  </property>
  <property fmtid="{D5CDD505-2E9C-101B-9397-08002B2CF9AE}" pid="4" name="KSOTemplateDocerSaveRecord">
    <vt:lpwstr>eyJoZGlkIjoiMGRjMjNhMGU5OGU3OWJkNzc4NDQ5MzZlZTJhZTIwOGEiLCJ1c2VySWQiOiIyOTY5NTYxNjYifQ==</vt:lpwstr>
  </property>
</Properties>
</file>